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Default Extension="tiff" ContentType="image/tiff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B39" w:rsidRDefault="00EE32C2" w:rsidP="00716C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03A60">
        <w:rPr>
          <w:rFonts w:ascii="Times New Roman" w:hAnsi="Times New Roman" w:cs="Times New Roman"/>
          <w:b/>
          <w:sz w:val="28"/>
          <w:szCs w:val="26"/>
        </w:rPr>
        <w:t>DANH SÁCH SẢ</w:t>
      </w:r>
      <w:r w:rsidR="00716C75">
        <w:rPr>
          <w:rFonts w:ascii="Times New Roman" w:hAnsi="Times New Roman" w:cs="Times New Roman"/>
          <w:b/>
          <w:sz w:val="28"/>
          <w:szCs w:val="26"/>
        </w:rPr>
        <w:t xml:space="preserve">N </w:t>
      </w:r>
      <w:r w:rsidRPr="00D03A60">
        <w:rPr>
          <w:rFonts w:ascii="Times New Roman" w:hAnsi="Times New Roman" w:cs="Times New Roman"/>
          <w:b/>
          <w:sz w:val="28"/>
          <w:szCs w:val="26"/>
        </w:rPr>
        <w:t xml:space="preserve">PHẨM OCOP </w:t>
      </w:r>
      <w:r w:rsidR="00716C75">
        <w:rPr>
          <w:rFonts w:ascii="Times New Roman" w:hAnsi="Times New Roman" w:cs="Times New Roman"/>
          <w:b/>
          <w:sz w:val="28"/>
          <w:szCs w:val="26"/>
        </w:rPr>
        <w:t>5 SAO - CẤP QUỐC GIA</w:t>
      </w:r>
    </w:p>
    <w:p w:rsidR="000C0C57" w:rsidRPr="00D03A60" w:rsidRDefault="000C0C57" w:rsidP="00716C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tbl>
      <w:tblPr>
        <w:tblStyle w:val="TableGrid"/>
        <w:tblW w:w="9923" w:type="dxa"/>
        <w:tblInd w:w="-459" w:type="dxa"/>
        <w:tblLayout w:type="fixed"/>
        <w:tblLook w:val="04A0"/>
      </w:tblPr>
      <w:tblGrid>
        <w:gridCol w:w="535"/>
        <w:gridCol w:w="1836"/>
        <w:gridCol w:w="1499"/>
        <w:gridCol w:w="2368"/>
        <w:gridCol w:w="3685"/>
      </w:tblGrid>
      <w:tr w:rsidR="00D03A60" w:rsidRPr="00D03A60" w:rsidTr="00AF4771">
        <w:trPr>
          <w:trHeight w:val="553"/>
          <w:tblHeader/>
        </w:trPr>
        <w:tc>
          <w:tcPr>
            <w:tcW w:w="535" w:type="dxa"/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TT</w:t>
            </w:r>
          </w:p>
        </w:tc>
        <w:tc>
          <w:tcPr>
            <w:tcW w:w="5703" w:type="dxa"/>
            <w:gridSpan w:val="3"/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Sản phẩm</w:t>
            </w:r>
          </w:p>
        </w:tc>
        <w:tc>
          <w:tcPr>
            <w:tcW w:w="3685" w:type="dxa"/>
            <w:vAlign w:val="center"/>
          </w:tcPr>
          <w:p w:rsidR="00612B39" w:rsidRPr="00D03A60" w:rsidRDefault="00EE32C2" w:rsidP="0063088F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 xml:space="preserve">Thông tin </w:t>
            </w:r>
            <w:r w:rsidR="0063088F">
              <w:rPr>
                <w:rFonts w:ascii="Times New Roman" w:hAnsi="Times New Roman" w:cs="Times New Roman"/>
                <w:b/>
              </w:rPr>
              <w:t>liên hệ</w:t>
            </w:r>
          </w:p>
        </w:tc>
      </w:tr>
      <w:tr w:rsidR="00D03A60" w:rsidRPr="00D03A60" w:rsidTr="00AF4771">
        <w:trPr>
          <w:trHeight w:val="487"/>
        </w:trPr>
        <w:tc>
          <w:tcPr>
            <w:tcW w:w="535" w:type="dxa"/>
            <w:vMerge w:val="restart"/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3" w:type="dxa"/>
            <w:gridSpan w:val="3"/>
            <w:tcBorders>
              <w:bottom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Gạo Thơm Đặc Sản Thiên Vương</w:t>
            </w:r>
          </w:p>
        </w:tc>
        <w:tc>
          <w:tcPr>
            <w:tcW w:w="3685" w:type="dxa"/>
            <w:vMerge w:val="restart"/>
            <w:vAlign w:val="center"/>
          </w:tcPr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MTV Lương thực Thoạ</w:t>
            </w:r>
            <w:r w:rsidR="001F0130">
              <w:rPr>
                <w:rFonts w:ascii="Times New Roman" w:hAnsi="Times New Roman" w:cs="Times New Roman"/>
                <w:b/>
              </w:rPr>
              <w:t>i Sơn - Công ty Cỏ phần</w:t>
            </w:r>
            <w:r w:rsidRPr="00D03A60">
              <w:rPr>
                <w:rFonts w:ascii="Times New Roman" w:hAnsi="Times New Roman" w:cs="Times New Roman"/>
                <w:b/>
              </w:rPr>
              <w:t xml:space="preserve"> Tập Đoàn Lộc Trời</w:t>
            </w:r>
          </w:p>
          <w:p w:rsidR="00612B39" w:rsidRPr="00D03A60" w:rsidRDefault="001F0130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Địa chỉ</w:t>
            </w:r>
            <w:r w:rsidR="00EE32C2" w:rsidRPr="00D03A60">
              <w:rPr>
                <w:rFonts w:ascii="Times New Roman" w:hAnsi="Times New Roman" w:cs="Times New Roman"/>
              </w:rPr>
              <w:t>: ấp Sơn Lập, xã Vọng Đông, huyện Thoại Sơn</w:t>
            </w:r>
          </w:p>
          <w:p w:rsidR="00AF4771" w:rsidRDefault="00AF477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Thông tin liên hệ:</w:t>
            </w:r>
          </w:p>
          <w:p w:rsidR="00AF4771" w:rsidRDefault="00AF477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 Bà Trần Thị Thúy Mai - Giám đốc kinh doanh</w:t>
            </w:r>
          </w:p>
          <w:p w:rsidR="00AF4771" w:rsidRDefault="00AF477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 Điện thoại: 0908.389.985</w:t>
            </w:r>
          </w:p>
          <w:p w:rsidR="00AF4771" w:rsidRPr="00D03A60" w:rsidRDefault="00AF477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 Em</w:t>
            </w:r>
            <w:r w:rsidRPr="00AF4771">
              <w:rPr>
                <w:rFonts w:ascii="Times New Roman" w:hAnsi="Times New Roman" w:cs="Times New Roman"/>
                <w:color w:val="000000" w:themeColor="text1"/>
              </w:rPr>
              <w:t xml:space="preserve">ail: </w:t>
            </w:r>
            <w:hyperlink r:id="rId7" w:tgtFrame="_blank" w:history="1">
              <w:r w:rsidRPr="00AF4771">
                <w:rPr>
                  <w:rStyle w:val="Hyperlink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mai.tt.tran@loctroi.vn</w:t>
              </w:r>
            </w:hyperlink>
          </w:p>
        </w:tc>
      </w:tr>
      <w:tr w:rsidR="00D03A60" w:rsidRPr="00D03A60" w:rsidTr="00AF4771">
        <w:trPr>
          <w:trHeight w:val="2124"/>
        </w:trPr>
        <w:tc>
          <w:tcPr>
            <w:tcW w:w="535" w:type="dxa"/>
            <w:vMerge/>
            <w:vAlign w:val="center"/>
          </w:tcPr>
          <w:p w:rsidR="00612B39" w:rsidRPr="00D03A60" w:rsidRDefault="00612B39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21" name="Picture 21" descr="E:\NONG THON MOI-OCOP (2021-2025)\CHUONG TRINH OCOP\2. SAN PHAM OCOP TINH AN GIANG\Hinh anh san pham OCOP tinh An Giang\Cong ty CPTD Loc Troi\Gao Thom dac san thien vu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E:\NONG THON MOI-OCOP (2021-2025)\CHUONG TRINH OCOP\2. SAN PHAM OCOP TINH AN GIANG\Hinh anh san pham OCOP tinh An Giang\Cong ty CPTD Loc Troi\Gao Thom dac san thien vu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5015" cy="942975"/>
                  <wp:effectExtent l="0" t="0" r="698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9" cy="94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7706" cy="1200299"/>
                  <wp:effectExtent l="0" t="0" r="508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334" r="21032" b="28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05" cy="120795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  <w:vAlign w:val="center"/>
          </w:tcPr>
          <w:p w:rsidR="00612B39" w:rsidRPr="00D03A60" w:rsidRDefault="00612B39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AF4771">
        <w:trPr>
          <w:trHeight w:val="547"/>
        </w:trPr>
        <w:tc>
          <w:tcPr>
            <w:tcW w:w="535" w:type="dxa"/>
            <w:vMerge w:val="restart"/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3" w:type="dxa"/>
            <w:gridSpan w:val="3"/>
            <w:tcBorders>
              <w:bottom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Gạo Ngon Tiến Vua Tiên Nữ</w:t>
            </w:r>
          </w:p>
        </w:tc>
        <w:tc>
          <w:tcPr>
            <w:tcW w:w="3685" w:type="dxa"/>
            <w:vMerge/>
            <w:vAlign w:val="center"/>
          </w:tcPr>
          <w:p w:rsidR="00612B39" w:rsidRPr="00D03A60" w:rsidRDefault="00612B39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AF4771">
        <w:trPr>
          <w:trHeight w:val="2270"/>
        </w:trPr>
        <w:tc>
          <w:tcPr>
            <w:tcW w:w="535" w:type="dxa"/>
            <w:vMerge/>
            <w:vAlign w:val="center"/>
          </w:tcPr>
          <w:p w:rsidR="00612B39" w:rsidRPr="00D03A60" w:rsidRDefault="00612B39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47775" cy="1247775"/>
                  <wp:effectExtent l="0" t="0" r="9525" b="9525"/>
                  <wp:docPr id="20" name="Picture 20" descr="E:\NONG THON MOI-OCOP (2021-2025)\CHUONG TRINH OCOP\2. SAN PHAM OCOP TINH AN GIANG\Hinh anh san pham OCOP tinh An Giang\Cong ty CPTD Loc Troi\gao-tien-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E:\NONG THON MOI-OCOP (2021-2025)\CHUONG TRINH OCOP\2. SAN PHAM OCOP TINH AN GIANG\Hinh anh san pham OCOP tinh An Giang\Cong ty CPTD Loc Troi\gao-tien-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04850" cy="99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9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76295" cy="12857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378" r="24476" b="30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81" cy="129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  <w:vAlign w:val="center"/>
          </w:tcPr>
          <w:p w:rsidR="00612B39" w:rsidRPr="00D03A60" w:rsidRDefault="00612B39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03A60" w:rsidRDefault="00D03A60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716C75" w:rsidRDefault="00716C75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br w:type="page"/>
      </w:r>
    </w:p>
    <w:p w:rsidR="00716C75" w:rsidRDefault="00716C75" w:rsidP="00716C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03A60">
        <w:rPr>
          <w:rFonts w:ascii="Times New Roman" w:hAnsi="Times New Roman" w:cs="Times New Roman"/>
          <w:b/>
          <w:sz w:val="28"/>
          <w:szCs w:val="26"/>
        </w:rPr>
        <w:lastRenderedPageBreak/>
        <w:t>DANH SÁCH SẢ</w:t>
      </w:r>
      <w:r>
        <w:rPr>
          <w:rFonts w:ascii="Times New Roman" w:hAnsi="Times New Roman" w:cs="Times New Roman"/>
          <w:b/>
          <w:sz w:val="28"/>
          <w:szCs w:val="26"/>
        </w:rPr>
        <w:t xml:space="preserve">N </w:t>
      </w:r>
      <w:r w:rsidRPr="00D03A60">
        <w:rPr>
          <w:rFonts w:ascii="Times New Roman" w:hAnsi="Times New Roman" w:cs="Times New Roman"/>
          <w:b/>
          <w:sz w:val="28"/>
          <w:szCs w:val="26"/>
        </w:rPr>
        <w:t xml:space="preserve">PHẨM OCOP </w:t>
      </w:r>
      <w:r>
        <w:rPr>
          <w:rFonts w:ascii="Times New Roman" w:hAnsi="Times New Roman" w:cs="Times New Roman"/>
          <w:b/>
          <w:sz w:val="28"/>
          <w:szCs w:val="26"/>
        </w:rPr>
        <w:t>4 SAO</w:t>
      </w:r>
    </w:p>
    <w:p w:rsidR="000C0C57" w:rsidRPr="00D03A60" w:rsidRDefault="000C0C57" w:rsidP="00716C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tbl>
      <w:tblPr>
        <w:tblStyle w:val="TableGrid"/>
        <w:tblW w:w="9923" w:type="dxa"/>
        <w:tblInd w:w="-459" w:type="dxa"/>
        <w:tblLayout w:type="fixed"/>
        <w:tblLook w:val="04A0"/>
      </w:tblPr>
      <w:tblGrid>
        <w:gridCol w:w="534"/>
        <w:gridCol w:w="2160"/>
        <w:gridCol w:w="2004"/>
        <w:gridCol w:w="5225"/>
      </w:tblGrid>
      <w:tr w:rsidR="00D03A60" w:rsidRPr="00D03A60" w:rsidTr="00D03A60">
        <w:trPr>
          <w:trHeight w:val="70"/>
          <w:tblHeader/>
        </w:trPr>
        <w:tc>
          <w:tcPr>
            <w:tcW w:w="534" w:type="dxa"/>
            <w:vAlign w:val="center"/>
          </w:tcPr>
          <w:p w:rsidR="000C0C57" w:rsidRDefault="000C0C5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TT</w:t>
            </w:r>
          </w:p>
        </w:tc>
        <w:tc>
          <w:tcPr>
            <w:tcW w:w="4164" w:type="dxa"/>
            <w:gridSpan w:val="2"/>
            <w:tcBorders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Sản phẩm</w:t>
            </w:r>
          </w:p>
        </w:tc>
        <w:tc>
          <w:tcPr>
            <w:tcW w:w="5225" w:type="dxa"/>
            <w:vAlign w:val="center"/>
          </w:tcPr>
          <w:p w:rsidR="00612B39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Thông tin liên hệ</w:t>
            </w:r>
          </w:p>
        </w:tc>
      </w:tr>
      <w:tr w:rsidR="00D03A60" w:rsidRPr="00D03A60" w:rsidTr="00D03A60">
        <w:trPr>
          <w:trHeight w:val="415"/>
        </w:trPr>
        <w:tc>
          <w:tcPr>
            <w:tcW w:w="534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Đường thốt nốt sệt Palmania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801098" cy="1052423"/>
                  <wp:effectExtent l="0" t="0" r="0" b="0"/>
                  <wp:docPr id="15" name="Picture 15" descr="E:\NONG THON MOI-OCOP (2021-2025)\CHUONG TRINH OCOP\2. SAN PHAM OCOP TINH AN GIANG\Hinh anh san pham OCOP tinh An Giang\Cong ty CP Palmania\Duong 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E:\NONG THON MOI-OCOP (2021-2025)\CHUONG TRINH OCOP\2. SAN PHAM OCOP TINH AN GIANG\Hinh anh san pham OCOP tinh An Giang\Cong ty CP Palmania\Duong 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768" t="11628" r="20930" b="10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11" cy="106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Cổ phầ</w:t>
            </w:r>
            <w:r w:rsidR="00291AAA">
              <w:rPr>
                <w:rFonts w:ascii="Times New Roman" w:hAnsi="Times New Roman" w:cs="Times New Roman"/>
                <w:b/>
              </w:rPr>
              <w:t>n Pal</w:t>
            </w:r>
            <w:r w:rsidRPr="00D03A60">
              <w:rPr>
                <w:rFonts w:ascii="Times New Roman" w:hAnsi="Times New Roman" w:cs="Times New Roman"/>
                <w:b/>
              </w:rPr>
              <w:t>mania</w:t>
            </w:r>
          </w:p>
          <w:p w:rsidR="00612B39" w:rsidRPr="00D03A60" w:rsidRDefault="00E770C0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>
              <w:rPr>
                <w:rFonts w:ascii="Times New Roman" w:hAnsi="Times New Roman" w:cs="Times New Roman"/>
                <w:lang w:val="zu-ZA"/>
              </w:rPr>
              <w:t>- Địa chỉ</w:t>
            </w:r>
            <w:r w:rsidR="00EE32C2" w:rsidRPr="00D03A60">
              <w:rPr>
                <w:rFonts w:ascii="Times New Roman" w:hAnsi="Times New Roman" w:cs="Times New Roman"/>
                <w:lang w:val="zu-ZA"/>
              </w:rPr>
              <w:t>: 25 Võ Thị Sáu, thị trấn Tri Tôn, huyện Tri Tôn</w:t>
            </w:r>
          </w:p>
          <w:p w:rsidR="00612B39" w:rsidRPr="00D03A60" w:rsidRDefault="00EE32C2" w:rsidP="009953DD">
            <w:pPr>
              <w:pStyle w:val="BodyText"/>
              <w:spacing w:beforeLines="40" w:afterLines="4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Chau Ngọc Dịu</w:t>
            </w:r>
          </w:p>
          <w:p w:rsidR="00612B39" w:rsidRPr="00D03A60" w:rsidRDefault="00EE32C2" w:rsidP="009953DD">
            <w:pPr>
              <w:pStyle w:val="BodyText"/>
              <w:spacing w:beforeLines="40" w:afterLines="4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0967.877.754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Website: palmania.net</w:t>
            </w:r>
          </w:p>
        </w:tc>
      </w:tr>
      <w:tr w:rsidR="00C04D45" w:rsidRPr="00D03A60" w:rsidTr="00D03A60">
        <w:trPr>
          <w:trHeight w:val="1027"/>
        </w:trPr>
        <w:tc>
          <w:tcPr>
            <w:tcW w:w="534" w:type="dxa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màu thốt nốt nguyên chất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33883" cy="836919"/>
                  <wp:effectExtent l="0" t="0" r="4445" b="0"/>
                  <wp:docPr id="48" name="Picture 48" descr="E:\NONG THON MOI-OCOP (2021-2025)\CHUONG TRINH OCOP\2. SAN PHAM OCOP TINH AN GIANG\Hinh anh san pham OCOP tinh An Giang\Cty Tran Gia\z2571768993189_f4ec86af517a24adfd108b987f4b8b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E:\NONG THON MOI-OCOP (2021-2025)\CHUONG TRINH OCOP\2. SAN PHAM OCOP TINH AN GIANG\Hinh anh san pham OCOP tinh An Giang\Cty Tran Gia\z2571768993189_f4ec86af517a24adfd108b987f4b8b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backgroundRemoval t="3750" b="93945" l="2188" r="100000">
                                        <a14:foregroundMark x1="12500" y1="59023" x2="12500" y2="0"/>
                                        <a14:foregroundMark x1="13958" y1="55703" x2="13958" y2="0"/>
                                        <a14:foregroundMark x1="20573" y1="62305" x2="20573" y2="0"/>
                                        <a14:backgroundMark x1="5885" y1="57344" x2="5885" y2="0"/>
                                        <a14:backgroundMark x1="8802" y1="32422" x2="8802" y2="0"/>
                                        <a14:backgroundMark x1="5104" y1="37930" x2="5104" y2="0"/>
                                        <a14:backgroundMark x1="8073" y1="30781" x2="8073" y2="0"/>
                                        <a14:backgroundMark x1="13906" y1="28555" x2="13906" y2="0"/>
                                        <a14:backgroundMark x1="7344" y1="28008" x2="7344" y2="0"/>
                                        <a14:backgroundMark x1="5104" y1="40117" x2="5104" y2="0"/>
                                        <a14:backgroundMark x1="4375" y1="42305" x2="4375" y2="0"/>
                                        <a14:backgroundMark x1="4375" y1="45586" x2="4375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91" cy="84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 w:val="restart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MTV Phát triển đặc sản vùng miền Trần Gia</w:t>
            </w:r>
          </w:p>
          <w:p w:rsidR="00C04D45" w:rsidRPr="00D03A60" w:rsidRDefault="00E770C0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>
              <w:rPr>
                <w:rFonts w:ascii="Times New Roman" w:hAnsi="Times New Roman" w:cs="Times New Roman"/>
                <w:lang w:val="zu-ZA"/>
              </w:rPr>
              <w:t>- Địa chỉ</w:t>
            </w:r>
            <w:r w:rsidR="00C04D45" w:rsidRPr="00D03A60">
              <w:rPr>
                <w:rFonts w:ascii="Times New Roman" w:hAnsi="Times New Roman" w:cs="Times New Roman"/>
                <w:lang w:val="zu-ZA"/>
              </w:rPr>
              <w:t>: Ấp Tân Long, xã Tân Lợi, huyện Tịnh Biên</w:t>
            </w:r>
          </w:p>
          <w:p w:rsidR="00C04D45" w:rsidRPr="00D03A60" w:rsidRDefault="00C04D45" w:rsidP="009953DD">
            <w:pPr>
              <w:pStyle w:val="BodyText"/>
              <w:spacing w:beforeLines="40" w:afterLines="40"/>
              <w:jc w:val="left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Trần Thanh Nghị</w:t>
            </w:r>
          </w:p>
          <w:p w:rsidR="00C04D45" w:rsidRPr="00D03A60" w:rsidRDefault="00C04D4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0903.179.326</w:t>
            </w:r>
          </w:p>
          <w:p w:rsidR="00C04D45" w:rsidRPr="00D03A60" w:rsidRDefault="00C04D4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Website: thnot.vn</w:t>
            </w:r>
          </w:p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4D45" w:rsidRPr="00D03A60" w:rsidTr="00D03A60">
        <w:tc>
          <w:tcPr>
            <w:tcW w:w="534" w:type="dxa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Đường thốt nốt (dạng bột) MOUN7AINS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02936" cy="776378"/>
                  <wp:effectExtent l="0" t="0" r="2540" b="5080"/>
                  <wp:docPr id="44" name="Picture 44" descr="E:\NONG THON MOI-OCOP (2021-2025)\CHUONG TRINH OCOP\2. SAN PHAM OCOP TINH AN GIANG\Hinh anh san pham OCOP tinh An Giang\Cty Tran Gia\z2571768925617_c13c974124516141184c490d60d9d1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E:\NONG THON MOI-OCOP (2021-2025)\CHUONG TRINH OCOP\2. SAN PHAM OCOP TINH AN GIANG\Hinh anh san pham OCOP tinh An Giang\Cty Tran Gia\z2571768925617_c13c974124516141184c490d60d9d1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253" r="12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02" cy="79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4D45" w:rsidRPr="00D03A60" w:rsidTr="00D03A60">
        <w:tc>
          <w:tcPr>
            <w:tcW w:w="534" w:type="dxa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Đường thốt nốt dạng viên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5353" cy="817521"/>
                  <wp:effectExtent l="0" t="0" r="2540" b="1905"/>
                  <wp:docPr id="49" name="Picture 49" descr="E:\NONG THON MOI-OCOP (2021-2025)\CHUONG TRINH OCOP\2. SAN PHAM OCOP TINH AN GIANG\Hinh anh san pham OCOP tinh An Giang\Cty Tran Gia\z2571768846762_f9f101cf9c427662695dc06236e452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E:\NONG THON MOI-OCOP (2021-2025)\CHUONG TRINH OCOP\2. SAN PHAM OCOP TINH AN GIANG\Hinh anh san pham OCOP tinh An Giang\Cty Tran Gia\z2571768846762_f9f101cf9c427662695dc06236e452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backgroundRemoval t="22358" b="89977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778" t="32048" r="7950" b="8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64" cy="82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4D45" w:rsidRPr="00D03A60" w:rsidTr="00D03A60">
        <w:tc>
          <w:tcPr>
            <w:tcW w:w="534" w:type="dxa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Đường thốt nốt cô đặc MOUN7AINS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73501" cy="879895"/>
                  <wp:effectExtent l="0" t="0" r="0" b="0"/>
                  <wp:docPr id="28" name="Picture 28" descr="E:\NONG THON MOI-OCOP (2021-2025)\CHUONG TRINH OCOP\2. SAN PHAM OCOP TINH AN GIANG\Hinh anh san pham OCOP tinh An Giang\Cty Tran Gia\duong-thot-not-moutain-co-dac-1484584j2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E:\NONG THON MOI-OCOP (2021-2025)\CHUONG TRINH OCOP\2. SAN PHAM OCOP TINH AN GIANG\Hinh anh san pham OCOP tinh An Giang\Cty Tran Gia\duong-thot-not-moutain-co-dac-1484584j2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backgroundRemoval t="20565" b="100000" l="1613" r="504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000" r="42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23" cy="8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4D45" w:rsidRPr="00D03A60" w:rsidTr="00D03A60">
        <w:tc>
          <w:tcPr>
            <w:tcW w:w="534" w:type="dxa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C04D45" w:rsidRPr="00290EDD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lang w:val="nl-NL"/>
              </w:rPr>
            </w:pPr>
            <w:r w:rsidRPr="00290EDD">
              <w:rPr>
                <w:rFonts w:ascii="Times New Roman" w:hAnsi="Times New Roman" w:cs="Times New Roman"/>
                <w:b/>
                <w:lang w:val="nl-NL"/>
              </w:rPr>
              <w:t>Rượu vang thốt nốt (12% VOL)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4361" cy="974785"/>
                  <wp:effectExtent l="0" t="0" r="6985" b="0"/>
                  <wp:docPr id="47" name="Picture 47" descr="E:\NONG THON MOI-OCOP (2021-2025)\CHUONG TRINH OCOP\2. SAN PHAM OCOP TINH AN GIANG\Hinh anh san pham OCOP tinh An Giang\Cty Tran Gia\z2571768970121_6a7a713eb69606db30ff18e6911379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E:\NONG THON MOI-OCOP (2021-2025)\CHUONG TRINH OCOP\2. SAN PHAM OCOP TINH AN GIANG\Hinh anh san pham OCOP tinh An Giang\Cty Tran Gia\z2571768970121_6a7a713eb69606db30ff18e6911379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backgroundRemoval t="3711" b="96328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84" cy="9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4D45" w:rsidRPr="00D03A60" w:rsidTr="00D03A60">
        <w:tc>
          <w:tcPr>
            <w:tcW w:w="534" w:type="dxa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C04D45" w:rsidRPr="00D03A60" w:rsidRDefault="00E770C0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Mật nhụy hoa Thốt nốt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C04D45" w:rsidRPr="00D03A60" w:rsidRDefault="00E770C0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0485" cy="879349"/>
                  <wp:effectExtent l="0" t="0" r="0" b="0"/>
                  <wp:docPr id="31" name="Picture 31" descr="C:\Users\Administrator\Downloads\e66604b38ced55b30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e66604b38ced55b30cf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ackgroundRemoval t="13706" b="100000" l="0" r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985" r="34400"/>
                          <a:stretch/>
                        </pic:blipFill>
                        <pic:spPr bwMode="auto">
                          <a:xfrm>
                            <a:off x="0" y="0"/>
                            <a:ext cx="874959" cy="88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D03A60" w:rsidRPr="00D03A60" w:rsidTr="00D03A60">
        <w:tc>
          <w:tcPr>
            <w:tcW w:w="534" w:type="dxa"/>
            <w:vAlign w:val="center"/>
          </w:tcPr>
          <w:p w:rsidR="00612B39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Cá Linh kho mía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3345" cy="690113"/>
                  <wp:effectExtent l="0" t="0" r="0" b="0"/>
                  <wp:docPr id="23" name="Picture 23" descr="E:\NONG THON MOI-OCOP (2021-2025)\CHUONG TRINH OCOP\2. SAN PHAM OCOP TINH AN GIANG\Hinh anh san pham OCOP tinh An Giang\Cong ty Antesco\Ca linh khi 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E:\NONG THON MOI-OCOP (2021-2025)\CHUONG TRINH OCOP\2. SAN PHAM OCOP TINH AN GIANG\Hinh anh san pham OCOP tinh An Giang\Cong ty Antesco\Ca linh khi 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482" b="27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74" cy="70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 w:val="restart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Cổ phần rau quả thực phẩm An Giang (Antesco)</w:t>
            </w:r>
          </w:p>
          <w:p w:rsidR="00612B39" w:rsidRPr="00D03A60" w:rsidRDefault="00E770C0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>
              <w:rPr>
                <w:rFonts w:ascii="Times New Roman" w:hAnsi="Times New Roman" w:cs="Times New Roman"/>
                <w:lang w:val="zu-ZA"/>
              </w:rPr>
              <w:t>- Địa chỉ</w:t>
            </w:r>
            <w:r w:rsidR="00EE32C2" w:rsidRPr="00D03A60">
              <w:rPr>
                <w:rFonts w:ascii="Times New Roman" w:hAnsi="Times New Roman" w:cs="Times New Roman"/>
                <w:lang w:val="zu-ZA"/>
              </w:rPr>
              <w:t>: 69-71-73, Nguyễn Huệ, phường Mỹ Long, Tp. Long Xuyên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lastRenderedPageBreak/>
              <w:t>- Đại diện: Nguyễn Công Luận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02963.841.196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Website: www.antesco.com</w:t>
            </w:r>
          </w:p>
        </w:tc>
      </w:tr>
      <w:tr w:rsidR="00D03A60" w:rsidRPr="00D03A60" w:rsidTr="00D03A60">
        <w:trPr>
          <w:trHeight w:val="555"/>
        </w:trPr>
        <w:tc>
          <w:tcPr>
            <w:tcW w:w="534" w:type="dxa"/>
            <w:vAlign w:val="center"/>
          </w:tcPr>
          <w:p w:rsidR="00612B39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Mắm cá linh chưng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30243" cy="759125"/>
                  <wp:effectExtent l="0" t="0" r="0" b="3175"/>
                  <wp:docPr id="25" name="Picture 25" descr="E:\NONG THON MOI-OCOP (2021-2025)\CHUONG TRINH OCOP\2. SAN PHAM OCOP TINH AN GIANG\Hinh anh san pham OCOP tinh An Giang\Cong ty Antesco\Mam ca linh ch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E:\NONG THON MOI-OCOP (2021-2025)\CHUONG TRINH OCOP\2. SAN PHAM OCOP TINH AN GIANG\Hinh anh san pham OCOP tinh An Giang\Cong ty Antesco\Mam ca linh ch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774" b="26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69" cy="7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D03A60">
        <w:trPr>
          <w:trHeight w:val="555"/>
        </w:trPr>
        <w:tc>
          <w:tcPr>
            <w:tcW w:w="534" w:type="dxa"/>
            <w:vAlign w:val="center"/>
          </w:tcPr>
          <w:p w:rsidR="00612B39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Bắp non đóng hộp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42813" cy="855584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916" r="17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57" cy="86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D03A60">
        <w:tc>
          <w:tcPr>
            <w:tcW w:w="534" w:type="dxa"/>
            <w:vAlign w:val="center"/>
          </w:tcPr>
          <w:p w:rsidR="00612B39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Bánh hạnh nhân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9379" cy="759124"/>
                  <wp:effectExtent l="0" t="0" r="0" b="3175"/>
                  <wp:docPr id="22" name="Picture 22" descr="E:\NONG THON MOI-OCOP (2021-2025)\CHUONG TRINH OCOP\2. SAN PHAM OCOP TINH AN GIANG\Hinh anh san pham OCOP tinh An Giang\Cty Tien Anh\z2567328318584_7eba1a32a3cc5c3cb5c4808fe1cd47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E:\NONG THON MOI-OCOP (2021-2025)\CHUONG TRINH OCOP\2. SAN PHAM OCOP TINH AN GIANG\Hinh anh san pham OCOP tinh An Giang\Cty Tien Anh\z2567328318584_7eba1a32a3cc5c3cb5c4808fe1cd47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backgroundRemoval t="39091" b="96591" l="2726" r="5536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46" t="37059" r="45746" b="3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71" cy="76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SX TM Tiến Anh</w:t>
            </w:r>
          </w:p>
          <w:p w:rsidR="00612B39" w:rsidRPr="00D03A60" w:rsidRDefault="00E770C0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Địa chỉ</w:t>
            </w:r>
            <w:r w:rsidR="00EE32C2" w:rsidRPr="00D03A60">
              <w:rPr>
                <w:rFonts w:ascii="Times New Roman" w:hAnsi="Times New Roman" w:cs="Times New Roman"/>
              </w:rPr>
              <w:t>: ấp Thị 2, thị trấn Chợ Mới, huyện Chợ Mới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- Đại diện: Trần Lê Hùng</w:t>
            </w:r>
          </w:p>
          <w:p w:rsidR="00612B39" w:rsidRPr="004B2443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vi-VN"/>
              </w:rPr>
            </w:pPr>
            <w:r w:rsidRPr="00D03A60">
              <w:rPr>
                <w:rFonts w:ascii="Times New Roman" w:hAnsi="Times New Roman" w:cs="Times New Roman"/>
              </w:rPr>
              <w:t>- Điện thoại: 0907.832.76</w:t>
            </w:r>
            <w:r w:rsidR="004B2443">
              <w:rPr>
                <w:rFonts w:ascii="Times New Roman" w:hAnsi="Times New Roman" w:cs="Times New Roman"/>
                <w:lang w:val="vi-VN"/>
              </w:rPr>
              <w:t>9</w:t>
            </w:r>
          </w:p>
        </w:tc>
      </w:tr>
      <w:tr w:rsidR="00C04D45" w:rsidRPr="00D03A60" w:rsidTr="00D03A60">
        <w:tc>
          <w:tcPr>
            <w:tcW w:w="534" w:type="dxa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60" w:type="dxa"/>
            <w:tcBorders>
              <w:top w:val="nil"/>
              <w:right w:val="nil"/>
            </w:tcBorders>
            <w:vAlign w:val="center"/>
          </w:tcPr>
          <w:p w:rsidR="00C04D45" w:rsidRPr="00D03A60" w:rsidRDefault="00C04D4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Tương hột</w:t>
            </w:r>
          </w:p>
        </w:tc>
        <w:tc>
          <w:tcPr>
            <w:tcW w:w="2004" w:type="dxa"/>
            <w:tcBorders>
              <w:top w:val="nil"/>
              <w:lef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9656" cy="800100"/>
                  <wp:effectExtent l="0" t="0" r="0" b="0"/>
                  <wp:docPr id="50" name="Picture 50" descr="E:\NONG THON MOI-OCOP (2021-2025)\CHUONG TRINH OCOP\2. SAN PHAM OCOP TINH AN GIANG\Hinh anh san pham OCOP tinh An Giang\Cong ty Thanh Ho\z2571760104558_c08fcf077295d3d80cbc45521f2da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E:\NONG THON MOI-OCOP (2021-2025)\CHUONG TRINH OCOP\2. SAN PHAM OCOP TINH AN GIANG\Hinh anh san pham OCOP tinh An Giang\Cong ty Thanh Ho\z2571760104558_c08fcf077295d3d80cbc45521f2da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backgroundRemoval t="5566" b="89893" l="2461" r="95195">
                                        <a14:foregroundMark x1="23789" y1="55371" x2="23789" y2="0"/>
                                        <a14:foregroundMark x1="42266" y1="61035" x2="42266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45" cy="80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 w:val="restart"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SX TM Thanh Hồ</w:t>
            </w:r>
          </w:p>
          <w:p w:rsidR="00C04D45" w:rsidRPr="00D03A60" w:rsidRDefault="00E770C0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zu-ZA"/>
              </w:rPr>
              <w:t>- Địa chỉ</w:t>
            </w:r>
            <w:r w:rsidR="00C04D45" w:rsidRPr="00D03A60">
              <w:rPr>
                <w:rFonts w:ascii="Times New Roman" w:hAnsi="Times New Roman" w:cs="Times New Roman"/>
                <w:lang w:val="zu-ZA"/>
              </w:rPr>
              <w:t>: Khóm Long Thạnh B, P. Long Thạnh</w:t>
            </w:r>
            <w:r w:rsidR="00C04D45" w:rsidRPr="00D03A60">
              <w:rPr>
                <w:rFonts w:ascii="Times New Roman" w:hAnsi="Times New Roman" w:cs="Times New Roman"/>
              </w:rPr>
              <w:t>, TX. Tân Châu</w:t>
            </w:r>
          </w:p>
          <w:p w:rsidR="00C04D45" w:rsidRPr="00D03A60" w:rsidRDefault="00C04D45">
            <w:pPr>
              <w:pStyle w:val="BodyText"/>
              <w:spacing w:before="60" w:after="60"/>
              <w:jc w:val="left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Dương Quang Vĩ</w:t>
            </w:r>
          </w:p>
          <w:p w:rsidR="00C04D45" w:rsidRPr="00D03A60" w:rsidRDefault="00C04D45">
            <w:pPr>
              <w:pStyle w:val="BodyText"/>
              <w:spacing w:before="60" w:after="60"/>
              <w:jc w:val="left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0946.777.833</w:t>
            </w:r>
          </w:p>
          <w:p w:rsidR="00C04D45" w:rsidRPr="00D03A60" w:rsidRDefault="00C04D45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Website: thanhho.vn</w:t>
            </w:r>
          </w:p>
        </w:tc>
      </w:tr>
      <w:tr w:rsidR="00C04D45" w:rsidRPr="00D03A60" w:rsidTr="00C04D45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04D45" w:rsidRPr="00D03A60" w:rsidRDefault="00C04D4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Tương xay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C04D45" w:rsidRPr="00D03A60" w:rsidRDefault="00E770C0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5053" cy="828136"/>
                  <wp:effectExtent l="0" t="0" r="6350" b="0"/>
                  <wp:docPr id="7" name="Picture 7" descr="C:\Users\Administrator\Downloads\af2205ca8d9454ca0d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af2205ca8d9454ca0d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476"/>
                          <a:stretch/>
                        </pic:blipFill>
                        <pic:spPr bwMode="auto">
                          <a:xfrm>
                            <a:off x="0" y="0"/>
                            <a:ext cx="789963" cy="84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Merge/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D03A60" w:rsidRPr="00D03A60" w:rsidTr="00C04D45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1</w:t>
            </w:r>
            <w:r w:rsidR="00C04D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Tranh Lá Thốt nốt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62025" cy="696595"/>
                  <wp:effectExtent l="0" t="0" r="9525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Cơ sở Tranh lá Thốt nốt</w:t>
            </w:r>
          </w:p>
          <w:p w:rsidR="00612B39" w:rsidRPr="00D03A60" w:rsidRDefault="00E770C0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Địa chỉ</w:t>
            </w:r>
            <w:r w:rsidR="00EE32C2" w:rsidRPr="00D03A60">
              <w:rPr>
                <w:rFonts w:ascii="Times New Roman" w:hAnsi="Times New Roman" w:cs="Times New Roman"/>
              </w:rPr>
              <w:t>: thị trấn Núi Sấp, huyện Thoại Sơn</w:t>
            </w:r>
          </w:p>
          <w:p w:rsidR="00612B39" w:rsidRPr="00D03A60" w:rsidRDefault="00EE32C2">
            <w:pPr>
              <w:pStyle w:val="BodyText"/>
              <w:spacing w:before="60" w:after="60"/>
              <w:jc w:val="left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Võ Văn Tạng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0913.972.179</w:t>
            </w:r>
          </w:p>
        </w:tc>
      </w:tr>
      <w:tr w:rsidR="00C04D45" w:rsidRPr="00D03A60" w:rsidTr="00C50BEC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04D45" w:rsidRPr="00D03A60" w:rsidRDefault="00C04D4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Trà Kim ngân hoa (Túi lọc)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04D45" w:rsidRPr="00D03A60" w:rsidRDefault="00E770C0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6326" cy="914400"/>
                  <wp:effectExtent l="0" t="0" r="0" b="0"/>
                  <wp:docPr id="24" name="Picture 24" descr="C:\Users\Administrator\Downloads\25b1fd60753eac60f5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25b1fd60753eac60f52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1" r="6064"/>
                          <a:stretch/>
                        </pic:blipFill>
                        <pic:spPr bwMode="auto">
                          <a:xfrm>
                            <a:off x="0" y="0"/>
                            <a:ext cx="1180781" cy="92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:rsidR="00E770C0" w:rsidRPr="00E770C0" w:rsidRDefault="00E770C0" w:rsidP="00E770C0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E770C0">
              <w:rPr>
                <w:rFonts w:ascii="Times New Roman" w:hAnsi="Times New Roman" w:cs="Times New Roman"/>
                <w:b/>
              </w:rPr>
              <w:t>Công ty TNHH MTV TM&amp;DV Thái Minh Nguyên</w:t>
            </w:r>
          </w:p>
          <w:p w:rsidR="00E770C0" w:rsidRPr="00E770C0" w:rsidRDefault="00E770C0" w:rsidP="00E770C0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70C0">
              <w:rPr>
                <w:rFonts w:ascii="Times New Roman" w:hAnsi="Times New Roman" w:cs="Times New Roman"/>
              </w:rPr>
              <w:t>Địa chỉ: Ấp Phú Thượng 3, xã Kiến An</w:t>
            </w:r>
            <w:r w:rsidR="0063088F">
              <w:rPr>
                <w:rFonts w:ascii="Times New Roman" w:hAnsi="Times New Roman" w:cs="Times New Roman"/>
              </w:rPr>
              <w:t>, huyện Chợ Mới</w:t>
            </w:r>
          </w:p>
          <w:p w:rsidR="00E770C0" w:rsidRPr="00E770C0" w:rsidRDefault="00E770C0" w:rsidP="00E770C0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70C0">
              <w:rPr>
                <w:rFonts w:ascii="Times New Roman" w:hAnsi="Times New Roman" w:cs="Times New Roman"/>
              </w:rPr>
              <w:t>Đại diện: Vũ Minh Tú</w:t>
            </w:r>
          </w:p>
          <w:p w:rsidR="00C04D45" w:rsidRDefault="00E770C0" w:rsidP="00E770C0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70C0">
              <w:rPr>
                <w:rFonts w:ascii="Times New Roman" w:hAnsi="Times New Roman" w:cs="Times New Roman"/>
              </w:rPr>
              <w:t>Điện thoại: 0913.338.266</w:t>
            </w:r>
          </w:p>
          <w:p w:rsidR="00E770C0" w:rsidRPr="00E770C0" w:rsidRDefault="00E770C0" w:rsidP="00E770C0">
            <w:pPr>
              <w:spacing w:before="60" w:after="60" w:line="240" w:lineRule="auto"/>
              <w:rPr>
                <w:color w:val="000000"/>
                <w:highlight w:val="white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Website</w:t>
            </w:r>
            <w:r>
              <w:rPr>
                <w:rFonts w:ascii="Times New Roman" w:hAnsi="Times New Roman" w:cs="Times New Roman"/>
                <w:lang w:val="zu-ZA"/>
              </w:rPr>
              <w:t>: thaiminhnguyen.vn</w:t>
            </w:r>
          </w:p>
        </w:tc>
      </w:tr>
      <w:tr w:rsidR="00C50BEC" w:rsidRPr="00D03A60" w:rsidTr="007C544A"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C50BEC" w:rsidRDefault="00C50BEC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50BEC" w:rsidRPr="00423017" w:rsidRDefault="00C50BEC" w:rsidP="00C50BE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Mắm cá mè Vinh 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BEC" w:rsidRDefault="00C50BEC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7285" cy="818515"/>
                  <wp:effectExtent l="0" t="0" r="5715" b="635"/>
                  <wp:docPr id="3" name="Picture 3" descr="https://f7-zpc.zdn.vn/1506474117313493171/87be04a443b899e6c0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7-zpc.zdn.vn/1506474117313493171/87be04a443b899e6c0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35" cy="82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0BEC" w:rsidRPr="009A09A1" w:rsidRDefault="00C50BEC" w:rsidP="00C50BEC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9A09A1">
              <w:rPr>
                <w:rFonts w:ascii="Times New Roman" w:hAnsi="Times New Roman" w:cs="Times New Roman"/>
                <w:b/>
              </w:rPr>
              <w:t>Hộ kinh doanh sản xuất Mắm Bà Sáu</w:t>
            </w:r>
          </w:p>
          <w:p w:rsidR="00C50BEC" w:rsidRPr="009A09A1" w:rsidRDefault="00C50BEC" w:rsidP="00C50BEC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9A09A1">
              <w:rPr>
                <w:rFonts w:ascii="Times New Roman" w:hAnsi="Times New Roman" w:cs="Times New Roman"/>
              </w:rPr>
              <w:t>Địa chỉ: Khóm Long Quới C, phường Long Phú, thị xã Tân Châu</w:t>
            </w:r>
          </w:p>
        </w:tc>
      </w:tr>
    </w:tbl>
    <w:p w:rsidR="00D03A60" w:rsidRDefault="00D03A60" w:rsidP="00D03A60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D03A60" w:rsidRDefault="00D03A6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br w:type="page"/>
      </w:r>
    </w:p>
    <w:p w:rsidR="00716C75" w:rsidRPr="00D03A60" w:rsidRDefault="00716C75" w:rsidP="00716C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D03A60">
        <w:rPr>
          <w:rFonts w:ascii="Times New Roman" w:hAnsi="Times New Roman" w:cs="Times New Roman"/>
          <w:b/>
          <w:sz w:val="28"/>
          <w:szCs w:val="26"/>
        </w:rPr>
        <w:lastRenderedPageBreak/>
        <w:t>DANH SÁCH SẢ</w:t>
      </w:r>
      <w:r>
        <w:rPr>
          <w:rFonts w:ascii="Times New Roman" w:hAnsi="Times New Roman" w:cs="Times New Roman"/>
          <w:b/>
          <w:sz w:val="28"/>
          <w:szCs w:val="26"/>
        </w:rPr>
        <w:t xml:space="preserve">N </w:t>
      </w:r>
      <w:r w:rsidRPr="00D03A60">
        <w:rPr>
          <w:rFonts w:ascii="Times New Roman" w:hAnsi="Times New Roman" w:cs="Times New Roman"/>
          <w:b/>
          <w:sz w:val="28"/>
          <w:szCs w:val="26"/>
        </w:rPr>
        <w:t xml:space="preserve">PHẨM OCOP </w:t>
      </w:r>
      <w:r>
        <w:rPr>
          <w:rFonts w:ascii="Times New Roman" w:hAnsi="Times New Roman" w:cs="Times New Roman"/>
          <w:b/>
          <w:sz w:val="28"/>
          <w:szCs w:val="26"/>
        </w:rPr>
        <w:t>3 SAO</w:t>
      </w:r>
    </w:p>
    <w:p w:rsidR="00612B39" w:rsidRPr="00D03A60" w:rsidRDefault="00612B39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6"/>
        </w:rPr>
      </w:pPr>
    </w:p>
    <w:tbl>
      <w:tblPr>
        <w:tblStyle w:val="TableGrid"/>
        <w:tblW w:w="10009" w:type="dxa"/>
        <w:tblInd w:w="-459" w:type="dxa"/>
        <w:tblLayout w:type="fixed"/>
        <w:tblLook w:val="04A0"/>
      </w:tblPr>
      <w:tblGrid>
        <w:gridCol w:w="596"/>
        <w:gridCol w:w="1758"/>
        <w:gridCol w:w="2127"/>
        <w:gridCol w:w="5528"/>
      </w:tblGrid>
      <w:tr w:rsidR="00D03A60" w:rsidRPr="00D03A60" w:rsidTr="007E003A">
        <w:trPr>
          <w:trHeight w:val="448"/>
          <w:tblHeader/>
        </w:trPr>
        <w:tc>
          <w:tcPr>
            <w:tcW w:w="596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TT</w:t>
            </w:r>
          </w:p>
        </w:tc>
        <w:tc>
          <w:tcPr>
            <w:tcW w:w="3885" w:type="dxa"/>
            <w:gridSpan w:val="2"/>
            <w:tcBorders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Sản phẩm</w:t>
            </w:r>
          </w:p>
        </w:tc>
        <w:tc>
          <w:tcPr>
            <w:tcW w:w="5528" w:type="dxa"/>
            <w:vAlign w:val="center"/>
          </w:tcPr>
          <w:p w:rsidR="00612B39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Thông tin liên hệ</w:t>
            </w:r>
          </w:p>
        </w:tc>
      </w:tr>
      <w:tr w:rsidR="00D03A60" w:rsidRPr="00D76C04" w:rsidTr="007E003A">
        <w:trPr>
          <w:trHeight w:val="572"/>
        </w:trPr>
        <w:tc>
          <w:tcPr>
            <w:tcW w:w="596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Trà xạ đen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6543" cy="754353"/>
                  <wp:effectExtent l="0" t="0" r="2540" b="8255"/>
                  <wp:docPr id="5" name="Picture 5" descr="E:\NONG THON MOI-OCOP (2021-2025)\CHUONG TRINH OCOP\2. SAN PHAM OCOP TINH AN GIANG\Hinh anh san pham OCOP tinh An Giang\Cong ty Thao An Khang\ANH-TR-XA-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E:\NONG THON MOI-OCOP (2021-2025)\CHUONG TRINH OCOP\2. SAN PHAM OCOP TINH AN GIANG\Hinh anh san pham OCOP tinh An Giang\Cong ty Thao An Khang\ANH-TR-XA-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758" t="19718" r="18147" b="11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05" cy="76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MTV TMDV Thảo An Khang</w:t>
            </w:r>
          </w:p>
          <w:p w:rsidR="00612B39" w:rsidRPr="00D03A60" w:rsidRDefault="00E770C0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>
              <w:rPr>
                <w:rFonts w:ascii="Times New Roman" w:hAnsi="Times New Roman" w:cs="Times New Roman"/>
              </w:rPr>
              <w:t>- Địa chỉ</w:t>
            </w:r>
            <w:r w:rsidR="00EE32C2" w:rsidRPr="00D03A60">
              <w:rPr>
                <w:rFonts w:ascii="Times New Roman" w:hAnsi="Times New Roman" w:cs="Times New Roman"/>
              </w:rPr>
              <w:t xml:space="preserve">: </w:t>
            </w:r>
            <w:r w:rsidR="00EE32C2" w:rsidRPr="00D03A60">
              <w:rPr>
                <w:rFonts w:ascii="Times New Roman" w:hAnsi="Times New Roman" w:cs="Times New Roman"/>
                <w:lang w:val="zu-ZA"/>
              </w:rPr>
              <w:t>Số 20, đường 12, Khu đô thị Sao Mai, phường Bình Khánh, Tp. Long Xuyên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Đại diện: Quách Yến Phượng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0907.567.752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 xml:space="preserve">- Email: </w:t>
            </w:r>
            <w:hyperlink r:id="rId38" w:history="1">
              <w:r w:rsidRPr="00D03A60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zu-ZA"/>
                </w:rPr>
                <w:t>yenphuong842000@gmail.com</w:t>
              </w:r>
            </w:hyperlink>
          </w:p>
        </w:tc>
      </w:tr>
      <w:tr w:rsidR="00D03A60" w:rsidRPr="00D03A60" w:rsidTr="007E003A">
        <w:trPr>
          <w:trHeight w:val="154"/>
        </w:trPr>
        <w:tc>
          <w:tcPr>
            <w:tcW w:w="596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Trà túi lọc xạ đen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14375" cy="794502"/>
                  <wp:effectExtent l="0" t="0" r="0" b="5715"/>
                  <wp:docPr id="26" name="Picture 26" descr="E:\NONG THON MOI-OCOP (2021-2025)\CHUONG TRINH OCOP\2. SAN PHAM OCOP TINH AN GIANG\Hinh anh san pham OCOP tinh An Giang\Cong ty Thao An Khang\TRA-TUI-L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E:\NONG THON MOI-OCOP (2021-2025)\CHUONG TRINH OCOP\2. SAN PHAM OCOP TINH AN GIANG\Hinh anh san pham OCOP tinh An Giang\Cong ty Thao An Khang\TRA-TUI-L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008" b="19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70" cy="79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3017" w:rsidRPr="00D03A60" w:rsidTr="007E003A">
        <w:trPr>
          <w:trHeight w:val="162"/>
        </w:trPr>
        <w:tc>
          <w:tcPr>
            <w:tcW w:w="596" w:type="dxa"/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Rượu Thốt nốt 29 độ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2780" cy="691515"/>
                  <wp:effectExtent l="0" t="0" r="0" b="0"/>
                  <wp:docPr id="52" name="Picture 52" descr="E:\NONG THON MOI-OCOP (2021-2025)\CHUONG TRINH OCOP\2. SAN PHAM OCOP TINH AN GIANG\Hinh anh san pham OCOP tinh An Giang\Cty Tran Gia\z2571768888699_4eaa610b6cd764d944e21864d324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E:\NONG THON MOI-OCOP (2021-2025)\CHUONG TRINH OCOP\2. SAN PHAM OCOP TINH AN GIANG\Hinh anh san pham OCOP tinh An Giang\Cty Tran Gia\z2571768888699_4eaa610b6cd764d944e21864d324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backgroundRemoval t="1445" b="95508" l="9967" r="899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84" cy="69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MTV Phát triển đặc sản vùng miền Trần Gia</w:t>
            </w:r>
          </w:p>
          <w:p w:rsidR="00423017" w:rsidRPr="00D03A60" w:rsidRDefault="00423017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>
              <w:rPr>
                <w:rFonts w:ascii="Times New Roman" w:hAnsi="Times New Roman" w:cs="Times New Roman"/>
                <w:lang w:val="zu-ZA"/>
              </w:rPr>
              <w:t>- Địa chỉ</w:t>
            </w:r>
            <w:r w:rsidRPr="00D03A60">
              <w:rPr>
                <w:rFonts w:ascii="Times New Roman" w:hAnsi="Times New Roman" w:cs="Times New Roman"/>
                <w:lang w:val="zu-ZA"/>
              </w:rPr>
              <w:t>: Ấp Tân Long, xã Tân Lợi, huyện Tịnh Biên</w:t>
            </w:r>
          </w:p>
          <w:p w:rsidR="00423017" w:rsidRPr="00D03A60" w:rsidRDefault="00423017" w:rsidP="009953DD">
            <w:pPr>
              <w:pStyle w:val="BodyText"/>
              <w:spacing w:beforeLines="40" w:afterLines="40"/>
              <w:jc w:val="left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Trần Thanh Nghị</w:t>
            </w:r>
          </w:p>
          <w:p w:rsidR="00423017" w:rsidRPr="00D03A60" w:rsidRDefault="00423017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0903.179.326</w:t>
            </w:r>
          </w:p>
          <w:p w:rsidR="00423017" w:rsidRPr="00D03A60" w:rsidRDefault="00423017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Website: thnot.vn</w:t>
            </w:r>
          </w:p>
        </w:tc>
      </w:tr>
      <w:tr w:rsidR="00423017" w:rsidRPr="00D03A60" w:rsidTr="007E003A">
        <w:trPr>
          <w:trHeight w:val="162"/>
        </w:trPr>
        <w:tc>
          <w:tcPr>
            <w:tcW w:w="596" w:type="dxa"/>
            <w:vAlign w:val="center"/>
          </w:tcPr>
          <w:p w:rsidR="00423017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5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017">
              <w:rPr>
                <w:rFonts w:ascii="Times New Roman" w:hAnsi="Times New Roman" w:cs="Times New Roman"/>
                <w:b/>
              </w:rPr>
              <w:t>Đường Thốt nốt Đặc biệt cô đặc THNOT và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23017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6762" cy="836762"/>
                  <wp:effectExtent l="0" t="0" r="1905" b="1905"/>
                  <wp:docPr id="82" name="Picture 82" descr="https://drive.gianhangvn.com/image/duong-set-moun7ains-1kg-2110284j2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rive.gianhangvn.com/image/duong-set-moun7ains-1kg-2110284j2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77" cy="83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D03A60" w:rsidRPr="00D03A60" w:rsidTr="007E003A">
        <w:trPr>
          <w:trHeight w:val="70"/>
        </w:trPr>
        <w:tc>
          <w:tcPr>
            <w:tcW w:w="596" w:type="dxa"/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58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Rượu cà na</w:t>
            </w:r>
          </w:p>
        </w:tc>
        <w:tc>
          <w:tcPr>
            <w:tcW w:w="2127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47675" cy="596885"/>
                  <wp:effectExtent l="0" t="0" r="0" b="0"/>
                  <wp:docPr id="53" name="Picture 53" descr="E:\NONG THON MOI-OCOP (2021-2025)\CHUONG TRINH OCOP\2. SAN PHAM OCOP TINH AN GIANG\Hinh anh san pham OCOP tinh An Giang\Co so Hoa Kieu\z2571768955192_8fba049b563c936b9d731fd3e4a0b4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E:\NONG THON MOI-OCOP (2021-2025)\CHUONG TRINH OCOP\2. SAN PHAM OCOP TINH AN GIANG\Hinh anh san pham OCOP tinh An Giang\Co so Hoa Kieu\z2571768955192_8fba049b563c936b9d731fd3e4a0b4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backgroundRemoval t="4453" b="99375" l="0" r="100000">
                                        <a14:foregroundMark x1="64844" y1="45000" x2="64844" y2="0"/>
                                        <a14:foregroundMark x1="67292" y1="66367" x2="67292" y2="0"/>
                                        <a14:foregroundMark x1="84219" y1="65898" x2="84219" y2="0"/>
                                        <a14:foregroundMark x1="87865" y1="44531" x2="87865" y2="0"/>
                                        <a14:foregroundMark x1="91510" y1="26367" x2="91510" y2="0"/>
                                        <a14:foregroundMark x1="67292" y1="23164" x2="67292" y2="0"/>
                                        <a14:foregroundMark x1="44219" y1="59102" x2="44219" y2="0"/>
                                        <a14:foregroundMark x1="16354" y1="59102" x2="16354" y2="0"/>
                                        <a14:foregroundMark x1="49115" y1="58164" x2="49115" y2="0"/>
                                        <a14:foregroundMark x1="65469" y1="28633" x2="65469" y2="0"/>
                                        <a14:foregroundMark x1="92708" y1="31367" x2="92708" y2="0"/>
                                        <a14:backgroundMark x1="2448" y1="41836" x2="2448" y2="0"/>
                                        <a14:backgroundMark x1="61198" y1="35000" x2="61198" y2="0"/>
                                        <a14:backgroundMark x1="75781" y1="37266" x2="75781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49" cy="5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Hòa Kiều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  <w:lang w:val="zu-ZA"/>
              </w:rPr>
              <w:t>: Tổ 10, ấp Tân Thành, xã Tân Lập, huyện Tịnh Biên</w:t>
            </w:r>
          </w:p>
          <w:p w:rsidR="00612B39" w:rsidRPr="00D03A60" w:rsidRDefault="00EE32C2">
            <w:pPr>
              <w:pStyle w:val="BodyText"/>
              <w:spacing w:before="60" w:after="60"/>
              <w:jc w:val="left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Nguyễn Thị Kiều Diễm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0939.122.352</w:t>
            </w:r>
          </w:p>
        </w:tc>
      </w:tr>
      <w:tr w:rsidR="00D03A60" w:rsidRPr="00D03A60" w:rsidTr="007E003A">
        <w:trPr>
          <w:trHeight w:val="70"/>
        </w:trPr>
        <w:tc>
          <w:tcPr>
            <w:tcW w:w="596" w:type="dxa"/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8" w:type="dxa"/>
            <w:tcBorders>
              <w:top w:val="nil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Cà na muối</w:t>
            </w:r>
          </w:p>
        </w:tc>
        <w:tc>
          <w:tcPr>
            <w:tcW w:w="2127" w:type="dxa"/>
            <w:tcBorders>
              <w:top w:val="nil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5775" cy="641063"/>
                  <wp:effectExtent l="0" t="0" r="0" b="6985"/>
                  <wp:docPr id="57" name="Picture 57" descr="E:\NONG THON MOI-OCOP (2021-2025)\CHUONG TRINH OCOP\2. SAN PHAM OCOP TINH AN GIANG\Hinh anh san pham OCOP tinh An Giang\Co so Hoa Kieu\z2571768770953_7279339199723c39432a041baa9b05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E:\NONG THON MOI-OCOP (2021-2025)\CHUONG TRINH OCOP\2. SAN PHAM OCOP TINH AN GIANG\Hinh anh san pham OCOP tinh An Giang\Co so Hoa Kieu\z2571768770953_7279339199723c39432a041baa9b05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357" t="22120" r="9696" b="3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65" cy="6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7E003A"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lang w:val="zu-ZA"/>
              </w:rPr>
            </w:pPr>
            <w:r>
              <w:rPr>
                <w:rFonts w:ascii="Times New Roman" w:hAnsi="Times New Roman" w:cs="Times New Roman"/>
                <w:lang w:val="zu-ZA"/>
              </w:rPr>
              <w:t>7</w:t>
            </w:r>
          </w:p>
        </w:tc>
        <w:tc>
          <w:tcPr>
            <w:tcW w:w="175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Gạo sữa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8336" cy="847725"/>
                  <wp:effectExtent l="0" t="0" r="0" b="0"/>
                  <wp:docPr id="8" name="Picture 8" descr="E:\NONG THON MOI-OCOP (2021-2025)\CHUONG TRINH OCOP\2. SAN PHAM OCOP TINH AN GIANG\Hinh anh san pham OCOP tinh An Giang\Cong ty Duong Xuan Qua\Hinh anh 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E:\NONG THON MOI-OCOP (2021-2025)\CHUONG TRINH OCOP\2. SAN PHAM OCOP TINH AN GIANG\Hinh anh san pham OCOP tinh An Giang\Cong ty Duong Xuan Qua\Hinh anh 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backgroundRemoval t="0" b="98058" l="11455" r="654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61" r="38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83" cy="85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FF577A" w:rsidRPr="00D03A60" w:rsidRDefault="00FF577A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MTV Công nghệ sau thu hoạch Dương Xuân Quả</w:t>
            </w:r>
          </w:p>
          <w:p w:rsidR="00FF577A" w:rsidRPr="00D03A60" w:rsidRDefault="00FF577A" w:rsidP="00FF577A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Khóm Bình Đức 5, P. Bình Đức, TP. Long Xuyên</w:t>
            </w:r>
          </w:p>
          <w:p w:rsidR="00FF577A" w:rsidRDefault="00FF577A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Dương Xuân Quả</w:t>
            </w:r>
          </w:p>
          <w:p w:rsidR="00612B39" w:rsidRPr="00FF577A" w:rsidRDefault="00FF577A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0978.584.477</w:t>
            </w:r>
          </w:p>
        </w:tc>
      </w:tr>
      <w:tr w:rsidR="00D03A60" w:rsidRPr="00D03A60" w:rsidTr="007E003A">
        <w:trPr>
          <w:trHeight w:val="7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Khô cá lóc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0104" cy="876300"/>
                  <wp:effectExtent l="0" t="0" r="0" b="0"/>
                  <wp:docPr id="43" name="Picture 43" descr="E:\NONG THON MOI-OCOP (2021-2025)\CHUONG TRINH OCOP\2. SAN PHAM OCOP TINH AN GIANG\Hinh anh san pham OCOP tinh An Giang\Cho Moi\banner-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E:\NONG THON MOI-OCOP (2021-2025)\CHUONG TRINH OCOP\2. SAN PHAM OCOP TINH AN GIANG\Hinh anh san pham OCOP tinh An Giang\Cho Moi\banner-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backgroundRemoval t="58814" b="95424" l="28462" r="428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669" t="54238" r="55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8" cy="89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FF577A" w:rsidRPr="00D03A60" w:rsidRDefault="00FF577A" w:rsidP="00FF577A">
            <w:pPr>
              <w:pStyle w:val="BodyText"/>
              <w:spacing w:before="60" w:after="60"/>
              <w:jc w:val="left"/>
              <w:rPr>
                <w:b/>
                <w:sz w:val="22"/>
                <w:szCs w:val="22"/>
              </w:rPr>
            </w:pPr>
            <w:r w:rsidRPr="00D03A60">
              <w:rPr>
                <w:b/>
                <w:sz w:val="22"/>
                <w:szCs w:val="22"/>
              </w:rPr>
              <w:t>Hộ Kinh doanh Kim Loan</w:t>
            </w:r>
          </w:p>
          <w:p w:rsidR="00FF577A" w:rsidRPr="00D03A60" w:rsidRDefault="00FF577A" w:rsidP="00FF577A">
            <w:pPr>
              <w:spacing w:before="60" w:after="60" w:line="240" w:lineRule="auto"/>
              <w:rPr>
                <w:rFonts w:ascii="Times New Roman" w:hAnsi="Times New Roman" w:cs="Times New Roman"/>
                <w:iCs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iCs/>
              </w:rPr>
              <w:t>xã Long Kiến, huyện Chợ Mới</w:t>
            </w:r>
          </w:p>
          <w:p w:rsidR="00FF577A" w:rsidRPr="00D03A60" w:rsidRDefault="00FF577A" w:rsidP="00FF577A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- Đại diện: Nguyễn Thị Kim Loan</w:t>
            </w:r>
          </w:p>
          <w:p w:rsidR="00FF577A" w:rsidRDefault="00FF577A" w:rsidP="00FF577A">
            <w:pPr>
              <w:pStyle w:val="BodyText"/>
              <w:spacing w:before="60" w:after="60"/>
              <w:jc w:val="left"/>
              <w:rPr>
                <w:sz w:val="22"/>
                <w:szCs w:val="22"/>
              </w:rPr>
            </w:pPr>
            <w:r w:rsidRPr="00D03A60">
              <w:rPr>
                <w:sz w:val="22"/>
                <w:szCs w:val="22"/>
              </w:rPr>
              <w:t>- Điện thoại: 0389.068.150</w:t>
            </w:r>
          </w:p>
          <w:p w:rsidR="00612B39" w:rsidRPr="00FF577A" w:rsidRDefault="00FF577A" w:rsidP="00FF577A">
            <w:pPr>
              <w:pStyle w:val="BodyText"/>
              <w:spacing w:before="60" w:after="60"/>
              <w:jc w:val="left"/>
              <w:rPr>
                <w:sz w:val="22"/>
                <w:szCs w:val="22"/>
              </w:rPr>
            </w:pPr>
            <w:r w:rsidRPr="00D03A60">
              <w:rPr>
                <w:sz w:val="22"/>
                <w:szCs w:val="22"/>
              </w:rPr>
              <w:t>- Website: khocaloc.vn</w:t>
            </w:r>
          </w:p>
        </w:tc>
      </w:tr>
      <w:tr w:rsidR="00D03A60" w:rsidRPr="00D76C04" w:rsidTr="007E003A">
        <w:trPr>
          <w:trHeight w:val="70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ép xoài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88340" cy="666750"/>
                  <wp:effectExtent l="0" t="0" r="0" b="0"/>
                  <wp:docPr id="35" name="Picture 35" descr="E:\NONG THON MOI-OCOP (2021-2025)\CHUONG TRINH OCOP\2. SAN PHAM OCOP TINH AN GIANG\Hinh anh san pham OCOP tinh An Giang\Cho Moi\z2013044408900_e2e25e87e24da7f7980a874680b68c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E:\NONG THON MOI-OCOP (2021-2025)\CHUONG TRINH OCOP\2. SAN PHAM OCOP TINH AN GIANG\Hinh anh san pham OCOP tinh An Giang\Cho Moi\z2013044408900_e2e25e87e24da7f7980a874680b68c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00" cy="67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HTX SXKD Dịch vụ Nông nghiệp Chợ Mới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Tổ 07, ấp An Lạc, Xã An Thạnh Trung, huyện Chợ Mới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Trần Văn Bạn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0918.553.702</w:t>
            </w:r>
          </w:p>
        </w:tc>
      </w:tr>
      <w:tr w:rsidR="00D03A60" w:rsidRPr="00D76C04" w:rsidTr="007E003A">
        <w:trPr>
          <w:trHeight w:val="676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Gạo An Bình 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14400" cy="687572"/>
                  <wp:effectExtent l="0" t="0" r="0" b="0"/>
                  <wp:docPr id="11" name="Picture 11" descr="E:\NONG THON MOI-OCOP (2021-2025)\CHUONG TRINH OCOP\2. SAN PHAM OCOP TINH AN GIANG\Hinh anh san pham OCOP tinh An Giang\HTX An Binh\160033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E:\NONG THON MOI-OCOP (2021-2025)\CHUONG TRINH OCOP\2. SAN PHAM OCOP TINH AN GIANG\Hinh anh san pham OCOP tinh An Giang\HTX An Binh\1600334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">
                                    <a14:imgEffect>
                                      <a14:backgroundRemoval t="0" b="100000" l="0" r="9609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55" cy="69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HTX Nông nghiệp An Bình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Phú Hiệp, xã An Bình, huyện Thoại Sơn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Trần Văn Linh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0374.619.607</w:t>
            </w:r>
          </w:p>
        </w:tc>
      </w:tr>
      <w:tr w:rsidR="00D03A60" w:rsidRPr="00D76C04" w:rsidTr="007E003A">
        <w:trPr>
          <w:trHeight w:val="525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Bưởi da xanh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97147" cy="805133"/>
                  <wp:effectExtent l="0" t="0" r="0" b="0"/>
                  <wp:docPr id="14" name="Picture 14" descr="E:\NONG THON MOI-OCOP (2021-2025)\CHUONG TRINH OCOP\2. SAN PHAM OCOP TINH AN GIANG\Hinh anh san pham OCOP tinh An Giang\Ho KD Hung Hanh\Giơi thi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E:\NONG THON MOI-OCOP (2021-2025)\CHUONG TRINH OCOP\2. SAN PHAM OCOP TINH AN GIANG\Hinh anh san pham OCOP tinh An Giang\Ho KD Hung Hanh\Giơi thi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4">
                                    <a14:imgEffect>
                                      <a14:backgroundRemoval t="55634" b="93310" l="0" r="3949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2919" r="62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78" cy="82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 xml:space="preserve">Hộ </w:t>
            </w:r>
            <w:r w:rsidR="0063088F">
              <w:rPr>
                <w:rFonts w:ascii="Times New Roman" w:hAnsi="Times New Roman" w:cs="Times New Roman"/>
                <w:b/>
              </w:rPr>
              <w:t>Kinh doanh</w:t>
            </w:r>
            <w:r w:rsidRPr="00D03A60">
              <w:rPr>
                <w:rFonts w:ascii="Times New Roman" w:hAnsi="Times New Roman" w:cs="Times New Roman"/>
                <w:b/>
              </w:rPr>
              <w:t xml:space="preserve"> mua bán lúa gạo, lúa giống Hùng Hạnh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Tân Hiệp A, thị trấn Óc Eo, huyện Thoại Sơn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Lê Thị Hạnh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0378.527.777</w:t>
            </w:r>
          </w:p>
        </w:tc>
      </w:tr>
      <w:tr w:rsidR="00D03A60" w:rsidRPr="00D76C04" w:rsidTr="007E003A">
        <w:trPr>
          <w:trHeight w:val="277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Rượu Đinh lăng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27" name="Picture 27" descr="E:\NONG THON MOI-OCOP (2021-2025)\CHUONG TRINH OCOP\2. SAN PHAM OCOP TINH AN GIANG\Hinh anh san pham OCOP tinh An Giang\HKD Ngoc Han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E:\NONG THON MOI-OCOP (2021-2025)\CHUONG TRINH OCOP\2. SAN PHAM OCOP TINH AN GIANG\Hinh anh san pham OCOP tinh An Giang\HKD Ngoc Han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</w:t>
            </w:r>
            <w:r w:rsidR="00E770C0">
              <w:rPr>
                <w:rFonts w:ascii="Times New Roman" w:hAnsi="Times New Roman" w:cs="Times New Roman"/>
                <w:b/>
              </w:rPr>
              <w:t xml:space="preserve"> Kinh doanh</w:t>
            </w:r>
            <w:r w:rsidRPr="00D03A60">
              <w:rPr>
                <w:rFonts w:ascii="Times New Roman" w:hAnsi="Times New Roman" w:cs="Times New Roman"/>
                <w:b/>
              </w:rPr>
              <w:t xml:space="preserve"> Ngọc Hân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558, Ấp Bình Hưng, Xã Bình Long, huyện Châu Phú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Trần Văn Hân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0983.774.417</w:t>
            </w:r>
          </w:p>
        </w:tc>
      </w:tr>
      <w:tr w:rsidR="00D03A60" w:rsidRPr="00D76C04" w:rsidTr="007E003A">
        <w:trPr>
          <w:trHeight w:val="557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Nhãn Xuồng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1050" cy="847725"/>
                  <wp:effectExtent l="0" t="0" r="0" b="0"/>
                  <wp:docPr id="18" name="Picture 18" descr="E:\NONG THON MOI-OCOP (2021-2025)\CHUONG TRINH OCOP\2. SAN PHAM OCOP TINH AN GIANG\Hinh anh san pham OCOP tinh An Giang\HTX Khanh Hoa\Nhãn xuồng Khánh Hòa có mã truy xuất nguồn gố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E:\NONG THON MOI-OCOP (2021-2025)\CHUONG TRINH OCOP\2. SAN PHAM OCOP TINH AN GIANG\Hinh anh san pham OCOP tinh An Giang\HTX Khanh Hoa\Nhãn xuồng Khánh Hòa có mã truy xuất nguồn gố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7">
                                    <a14:imgEffect>
                                      <a14:backgroundRemoval t="2734" b="100000" l="1953" r="1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45" cy="85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HTX TM-DV-DL Khánh Hòa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Khánh An, Xã Khánh Hòa, huyện Châu Phú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Nguyễn Văn Thẳng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0987.004.855</w:t>
            </w:r>
          </w:p>
        </w:tc>
      </w:tr>
      <w:tr w:rsidR="00D03A60" w:rsidRPr="00D76C04" w:rsidTr="007E003A">
        <w:trPr>
          <w:trHeight w:val="860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Mật ong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95555" cy="718397"/>
                  <wp:effectExtent l="0" t="0" r="0" b="0"/>
                  <wp:docPr id="30" name="Picture 30" descr="E:\NONG THON MOI-OCOP (2021-2025)\CHUONG TRINH OCOP\2. SAN PHAM OCOP TINH AN GIANG\Hinh anh san pham OCOP tinh An Giang\HKD mat ong Cam Tu\trung-tam-xuc-tien-dau-tu-va-thuong-mai-an-giang-chon-mat-ong-cam-tu-va-mot-so-san-pham-o-c-o-p-khac-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E:\NONG THON MOI-OCOP (2021-2025)\CHUONG TRINH OCOP\2. SAN PHAM OCOP TINH AN GIANG\Hinh anh san pham OCOP tinh An Giang\HKD mat ong Cam Tu\trung-tam-xuc-tien-dau-tu-va-thuong-mai-an-giang-chon-mat-ong-cam-tu-va-mot-so-san-pham-o-c-o-p-khac-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9">
                                    <a14:imgEffect>
                                      <a14:backgroundRemoval t="39748" b="90221" l="15574" r="7513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749" t="46926" r="17710" b="4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21" cy="72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KD mật ong, sữa ong chúa, dược liệu Cẩm Tú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Bình Trung, Xã Bình Mỹ, Huyện Châu Phú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Hà Phước Sơn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0976.081.289</w:t>
            </w:r>
          </w:p>
        </w:tc>
      </w:tr>
      <w:tr w:rsidR="00D03A60" w:rsidRPr="00D76C04" w:rsidTr="007E003A">
        <w:trPr>
          <w:trHeight w:val="756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Xoài keo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4432" cy="715993"/>
                  <wp:effectExtent l="0" t="0" r="0" b="8255"/>
                  <wp:docPr id="33" name="Picture 33" descr="E:\NONG THON MOI-OCOP (2021-2025)\CHUONG TRINH OCOP\2. SAN PHAM OCOP TINH AN GIANG\Hinh anh san pham OCOP tinh An Giang\HTX Nong nghiep Long Binh\z2567437827329_8e784fa9c418b515c4dd94965d54de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E:\NONG THON MOI-OCOP (2021-2025)\CHUONG TRINH OCOP\2. SAN PHAM OCOP TINH AN GIANG\Hinh anh san pham OCOP tinh An Giang\HTX Nong nghiep Long Binh\z2567437827329_8e784fa9c418b515c4dd94965d54de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1">
                                    <a14:imgEffect>
                                      <a14:backgroundRemoval t="3727" b="100000" l="3497" r="89977"/>
                                    </a14:imgEffect>
                                    <a14:imgEffect>
                                      <a14:brightnessContrast contrast="-20000"/>
                                    </a14:imgEffect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07" cy="73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HTX nông nghiệp Long Bình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Búng Nhỏ, xã Khánh Bình, huyện An Phú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Huỳnh Thanh Minh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02966.554.567</w:t>
            </w:r>
          </w:p>
        </w:tc>
      </w:tr>
      <w:tr w:rsidR="00D03A60" w:rsidRPr="00D76C04" w:rsidTr="007E003A">
        <w:trPr>
          <w:trHeight w:val="904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7423D8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Khô</w:t>
            </w:r>
            <w:r w:rsidR="00EE32C2" w:rsidRPr="00D03A60">
              <w:rPr>
                <w:rFonts w:ascii="Times New Roman" w:hAnsi="Times New Roman" w:cs="Times New Roman"/>
                <w:b/>
              </w:rPr>
              <w:t xml:space="preserve"> bò giòn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3464" cy="710009"/>
                  <wp:effectExtent l="0" t="0" r="9525" b="0"/>
                  <wp:docPr id="38" name="Picture 38" descr="E:\NONG THON MOI-OCOP (2021-2025)\CHUONG TRINH OCOP\2. SAN PHAM OCOP TINH AN GIANG\Hinh anh san pham OCOP tinh An Giang\Co so Phu Vinh\kho-bo-1_cdaf4a526d4e474ebbd5d1b881cbb56b_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E:\NONG THON MOI-OCOP (2021-2025)\CHUONG TRINH OCOP\2. SAN PHAM OCOP TINH AN GIANG\Hinh anh san pham OCOP tinh An Giang\Co so Phu Vinh\kho-bo-1_cdaf4a526d4e474ebbd5d1b881cbb56b_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backgroundRemoval t="1198" b="96707" l="9581" r="8952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9546" b="7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4" cy="71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Phú Vinh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Phước Thọ, xã Đa Phước, huyện An Phú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Hồ Phú Vinh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0909.998.695</w:t>
            </w:r>
          </w:p>
        </w:tc>
      </w:tr>
      <w:tr w:rsidR="00D03A60" w:rsidRPr="00D03A60" w:rsidTr="007E003A">
        <w:trPr>
          <w:trHeight w:val="70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Xoài cát hòa lộc sấy dẻo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4785" cy="799681"/>
                  <wp:effectExtent l="0" t="0" r="0" b="635"/>
                  <wp:docPr id="39" name="Picture 39" descr="E:\NONG THON MOI-OCOP (2021-2025)\CHUONG TRINH OCOP\2. SAN PHAM OCOP TINH AN GIANG\Hinh anh san pham OCOP tinh An Giang\Cty Vuon Ba ba\20210126_214019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E:\NONG THON MOI-OCOP (2021-2025)\CHUONG TRINH OCOP\2. SAN PHAM OCOP TINH AN GIANG\Hinh anh san pham OCOP tinh An Giang\Cty Vuon Ba ba\20210126_214019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09" cy="80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FF577A" w:rsidRPr="00D03A60" w:rsidRDefault="00FF577A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MTV Vườn Bà Ba</w:t>
            </w:r>
          </w:p>
          <w:p w:rsidR="00FF577A" w:rsidRPr="00D03A60" w:rsidRDefault="00FF577A" w:rsidP="00FF577A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Mỹ Chánh, xã Mỹ Đức, huyện Châu Phú</w:t>
            </w:r>
          </w:p>
          <w:p w:rsidR="00FF577A" w:rsidRPr="00D03A60" w:rsidRDefault="00FF577A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Nguyễn Quốc Khánh</w:t>
            </w:r>
          </w:p>
          <w:p w:rsidR="00FF577A" w:rsidRPr="00D03A60" w:rsidRDefault="00FF577A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0977.010.105</w:t>
            </w:r>
          </w:p>
          <w:p w:rsidR="00FF577A" w:rsidRDefault="00FF577A" w:rsidP="00FF577A">
            <w:pPr>
              <w:spacing w:before="60" w:after="60" w:line="240" w:lineRule="auto"/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 xml:space="preserve">- Email: </w:t>
            </w:r>
            <w:hyperlink r:id="rId65" w:history="1">
              <w:r w:rsidRPr="00D03A60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zu-ZA"/>
                </w:rPr>
                <w:t>vuonbaba@gmail.com</w:t>
              </w:r>
            </w:hyperlink>
          </w:p>
          <w:p w:rsidR="00612B39" w:rsidRPr="00FF577A" w:rsidRDefault="00FF577A" w:rsidP="00FF577A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Style w:val="Hyperlink"/>
                <w:rFonts w:ascii="Times New Roman" w:hAnsi="Times New Roman" w:cs="Times New Roman"/>
                <w:color w:val="auto"/>
                <w:u w:val="none"/>
                <w:lang w:val="zu-ZA"/>
              </w:rPr>
              <w:t>- Website: Vuonbaba.com</w:t>
            </w:r>
          </w:p>
        </w:tc>
      </w:tr>
      <w:tr w:rsidR="00D03A60" w:rsidRPr="00D03A60" w:rsidTr="007E003A">
        <w:trPr>
          <w:trHeight w:val="1021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Bưởi da xanh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862641" cy="578153"/>
                  <wp:effectExtent l="0" t="0" r="0" b="0"/>
                  <wp:docPr id="42" name="Picture 42" descr="E:\NONG THON MOI-OCOP (2021-2025)\CHUONG TRINH OCOP\2. SAN PHAM OCOP TINH AN GIANG\Hinh anh san pham OCOP tinh An Giang\Cty Vuon Ba ba\z2568113097026_4ed6e20004b774b5ae026ae9e45f4d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:\NONG THON MOI-OCOP (2021-2025)\CHUONG TRINH OCOP\2. SAN PHAM OCOP TINH AN GIANG\Hinh anh san pham OCOP tinh An Giang\Cty Vuon Ba ba\z2568113097026_4ed6e20004b774b5ae026ae9e45f4d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backgroundRemoval t="9063" b="68125" l="10625" r="98073">
                                        <a14:foregroundMark x1="19323" y1="48203" x2="19323" y2="0"/>
                                        <a14:backgroundMark x1="78281" y1="61992" x2="78281" y2="0"/>
                                        <a14:backgroundMark x1="90313" y1="58008" x2="90313" y2="0"/>
                                        <a14:backgroundMark x1="79219" y1="59453" x2="79219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78" t="19936" r="12498" b="40678"/>
                          <a:stretch/>
                        </pic:blipFill>
                        <pic:spPr bwMode="auto">
                          <a:xfrm>
                            <a:off x="0" y="0"/>
                            <a:ext cx="868707" cy="58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76C04" w:rsidTr="007E003A">
        <w:trPr>
          <w:trHeight w:val="70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khoán</w:t>
            </w:r>
            <w:r w:rsidR="000875D9">
              <w:rPr>
                <w:rFonts w:ascii="Times New Roman" w:hAnsi="Times New Roman" w:cs="Times New Roman"/>
                <w:b/>
                <w:lang w:val="vi-VN"/>
              </w:rPr>
              <w:t xml:space="preserve">g </w:t>
            </w:r>
            <w:r w:rsidRPr="00D03A60">
              <w:rPr>
                <w:rFonts w:ascii="Times New Roman" w:hAnsi="Times New Roman" w:cs="Times New Roman"/>
                <w:b/>
              </w:rPr>
              <w:t>thiên nhiên SM (Seven Mountains)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28695" cy="836762"/>
                  <wp:effectExtent l="0" t="0" r="5080" b="1905"/>
                  <wp:docPr id="41" name="Picture 41" descr="E:\NONG THON MOI-OCOP (2021-2025)\CHUONG TRINH OCOP\2. SAN PHAM OCOP TINH AN GIANG\Hinh anh san pham OCOP tinh An Giang\Cty Nuoc Khoan SM\4 sao Nước khoáng 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E:\NONG THON MOI-OCOP (2021-2025)\CHUONG TRINH OCOP\2. SAN PHAM OCOP TINH AN GIANG\Hinh anh san pham OCOP tinh An Giang\Cty Nuoc Khoan SM\4 sao Nước khoáng 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9">
                                    <a14:imgEffect>
                                      <a14:backgroundRemoval t="2537" b="98570" l="5405" r="9371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60" cy="84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FF577A" w:rsidRPr="00D03A60" w:rsidRDefault="00FF577A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cổ phần nước khoán</w:t>
            </w:r>
            <w:r w:rsidR="000875D9">
              <w:rPr>
                <w:rFonts w:ascii="Times New Roman" w:hAnsi="Times New Roman" w:cs="Times New Roman"/>
                <w:b/>
                <w:lang w:val="vi-VN"/>
              </w:rPr>
              <w:t>g</w:t>
            </w:r>
            <w:r w:rsidRPr="00D03A60">
              <w:rPr>
                <w:rFonts w:ascii="Times New Roman" w:hAnsi="Times New Roman" w:cs="Times New Roman"/>
                <w:b/>
              </w:rPr>
              <w:t xml:space="preserve"> SM</w:t>
            </w:r>
          </w:p>
          <w:p w:rsidR="00FF577A" w:rsidRPr="00D03A60" w:rsidRDefault="00FF577A" w:rsidP="00FF577A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An Hoà, xã An Hảo, huyện Tịnh Biên</w:t>
            </w:r>
          </w:p>
          <w:p w:rsidR="00FF577A" w:rsidRDefault="00FF577A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Trần Kim Liên</w:t>
            </w:r>
          </w:p>
          <w:p w:rsidR="00612B39" w:rsidRPr="00290EDD" w:rsidRDefault="00FF577A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0947.770.045</w:t>
            </w:r>
          </w:p>
        </w:tc>
      </w:tr>
      <w:tr w:rsidR="00D03A60" w:rsidRPr="00D03A60" w:rsidTr="007E003A">
        <w:trPr>
          <w:trHeight w:val="70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Mắm chao cá mè vinh Ông Ba Lộc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5028" cy="752475"/>
                  <wp:effectExtent l="0" t="0" r="1905" b="0"/>
                  <wp:docPr id="54" name="Picture 54" descr="E:\NONG THON MOI-OCOP (2021-2025)\CHUONG TRINH OCOP\2. SAN PHAM OCOP TINH AN GIANG\Hinh anh san pham OCOP tinh An Giang\Co so Ba Loc\224715-bo-sp-mam-chao-ca-me-vinh-ba-lo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E:\NONG THON MOI-OCOP (2021-2025)\CHUONG TRINH OCOP\2. SAN PHAM OCOP TINH AN GIANG\Hinh anh san pham OCOP tinh An Giang\Co so Ba Loc\224715-bo-sp-mam-chao-ca-me-vinh-ba-lo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1">
                                    <a14:imgEffect>
                                      <a14:backgroundRemoval t="1823" b="100000" l="2208" r="9880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72" cy="75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FF577A" w:rsidRPr="00D03A60" w:rsidRDefault="00FF577A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Ba Lộc</w:t>
            </w:r>
          </w:p>
          <w:p w:rsidR="00FF577A" w:rsidRPr="00D03A60" w:rsidRDefault="00FF577A" w:rsidP="00FF577A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550 Trần Phú, khóm Long Châu, P. Long Châu, TX Tân Châu</w:t>
            </w:r>
          </w:p>
          <w:p w:rsidR="00FF577A" w:rsidRPr="00D03A60" w:rsidRDefault="00FF577A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Trần Thị Kim Ngân</w:t>
            </w:r>
          </w:p>
          <w:p w:rsidR="00FF577A" w:rsidRPr="00D03A60" w:rsidRDefault="00FF577A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0376.628.305</w:t>
            </w:r>
          </w:p>
          <w:p w:rsidR="00FF577A" w:rsidRPr="00D03A60" w:rsidRDefault="00FF577A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 xml:space="preserve">- Email: </w:t>
            </w:r>
            <w:hyperlink r:id="rId72" w:history="1">
              <w:r w:rsidRPr="00D03A60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zu-ZA"/>
                </w:rPr>
                <w:t>tranthikimngan1009@gmail.com</w:t>
              </w:r>
            </w:hyperlink>
          </w:p>
          <w:p w:rsidR="00612B39" w:rsidRPr="00D03A60" w:rsidRDefault="00FF577A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Wensite: mamchaobaloc.com</w:t>
            </w:r>
          </w:p>
        </w:tc>
      </w:tr>
      <w:tr w:rsidR="0063088F" w:rsidRPr="00D76C04" w:rsidTr="007E003A">
        <w:trPr>
          <w:trHeight w:val="121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3088F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Trà Mãng cầu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72861" cy="815123"/>
                  <wp:effectExtent l="0" t="0" r="0" b="4445"/>
                  <wp:docPr id="46" name="Picture 46" descr="E:\NONG THON MOI-OCOP (2021-2025)\CHUONG TRINH OCOP\2. SAN PHAM OCOP TINH AN GIANG\Hinh anh san pham OCOP tinh An Giang\HKD tra mang cau Thanh Nam\140552517_2759970520921981_38260446979459674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E:\NONG THON MOI-OCOP (2021-2025)\CHUONG TRINH OCOP\2. SAN PHAM OCOP TINH AN GIANG\Hinh anh san pham OCOP tinh An Giang\HKD tra mang cau Thanh Nam\140552517_2759970520921981_38260446979459674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4">
                                    <a14:imgEffect>
                                      <a14:backgroundRemoval t="10000" b="98646" l="569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216" t="22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13" cy="82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KD trà Mãng cầu Thanh Nam</w:t>
            </w:r>
          </w:p>
          <w:p w:rsidR="0063088F" w:rsidRPr="00D03A60" w:rsidRDefault="0063088F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ấp Hòa Phú, xã Định Thành, huyện Thoại Sơn</w:t>
            </w:r>
          </w:p>
          <w:p w:rsidR="0063088F" w:rsidRPr="00D03A60" w:rsidRDefault="0063088F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Hồ Thanh Nam</w:t>
            </w:r>
          </w:p>
          <w:p w:rsidR="0063088F" w:rsidRPr="00D03A60" w:rsidRDefault="0063088F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0963.891.819</w:t>
            </w:r>
          </w:p>
        </w:tc>
      </w:tr>
      <w:tr w:rsidR="0063088F" w:rsidRPr="00FD6C3F" w:rsidTr="007E003A">
        <w:trPr>
          <w:trHeight w:val="121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3088F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Cóc sấy dẻo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26544" cy="841054"/>
                  <wp:effectExtent l="0" t="0" r="2540" b="0"/>
                  <wp:docPr id="37" name="Picture 37" descr="C:\Users\Administrator\Downloads\b07a9aa312fdcba392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wnloads\b07a9aa312fdcba392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62"/>
                          <a:stretch/>
                        </pic:blipFill>
                        <pic:spPr bwMode="auto">
                          <a:xfrm>
                            <a:off x="0" y="0"/>
                            <a:ext cx="1031232" cy="84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3088F" w:rsidRPr="00D03A60" w:rsidTr="007E003A">
        <w:trPr>
          <w:trHeight w:val="70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3088F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Lạp xưởng bò (tùng lò mò)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48903" cy="880427"/>
                  <wp:effectExtent l="0" t="0" r="3810" b="0"/>
                  <wp:docPr id="55" name="Picture 55" descr="E:\NONG THON MOI-OCOP (2021-2025)\CHUONG TRINH OCOP\2. SAN PHAM OCOP TINH AN GIANG\Hinh anh san pham OCOP tinh An Giang\Co so Anas\tung_lo_ma_e95d1889106440d9adfedc2697d369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E:\NONG THON MOI-OCOP (2021-2025)\CHUONG TRINH OCOP\2. SAN PHAM OCOP TINH AN GIANG\Hinh anh san pham OCOP tinh An Giang\Co so Anas\tung_lo_ma_e95d1889106440d9adfedc2697d369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185" t="9259" b="7407"/>
                          <a:stretch/>
                        </pic:blipFill>
                        <pic:spPr bwMode="auto">
                          <a:xfrm>
                            <a:off x="0" y="0"/>
                            <a:ext cx="950735" cy="88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Cơ sở sản xuất kinh doanh ANAS</w:t>
            </w:r>
          </w:p>
          <w:p w:rsidR="0063088F" w:rsidRPr="00D03A60" w:rsidRDefault="0063088F" w:rsidP="00FF577A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397 Tổ 7, ấp Phũm Soài, xã Châu Phong, TX Tân Châu</w:t>
            </w:r>
          </w:p>
          <w:p w:rsidR="0063088F" w:rsidRPr="00D03A60" w:rsidRDefault="0063088F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Hứa Hoàng Vũ</w:t>
            </w:r>
          </w:p>
          <w:p w:rsidR="0063088F" w:rsidRPr="00D03A60" w:rsidRDefault="0063088F" w:rsidP="00FF577A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0904.496.860</w:t>
            </w:r>
          </w:p>
          <w:p w:rsidR="0063088F" w:rsidRPr="00D03A60" w:rsidRDefault="0063088F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Email: vyvyrokyah@gmail.com</w:t>
            </w:r>
          </w:p>
        </w:tc>
      </w:tr>
      <w:tr w:rsidR="0063088F" w:rsidRPr="00D03A60" w:rsidTr="007E003A">
        <w:trPr>
          <w:trHeight w:val="70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3088F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Lò Mò Pđăm (Khô bò)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1872" cy="989189"/>
                  <wp:effectExtent l="0" t="0" r="1270" b="1905"/>
                  <wp:docPr id="34" name="Picture 34" descr="C:\Users\Administrator\Downloads\bb555d83d5dd0c8355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bb555d83d5dd0c8355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88" cy="100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3088F" w:rsidRPr="00D03A60" w:rsidRDefault="0063088F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D03A60" w:rsidRPr="00D03A60" w:rsidTr="007E003A">
        <w:trPr>
          <w:trHeight w:val="900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tương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63295" cy="674370"/>
                  <wp:effectExtent l="0" t="0" r="825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Hương Sen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khóm Tây Huề 1, phường Mỹ Hòa, TP. Long Xuyên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Lê Văn Bàng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0939.841.284</w:t>
            </w:r>
          </w:p>
        </w:tc>
      </w:tr>
      <w:tr w:rsidR="00D03A60" w:rsidRPr="00D03A60" w:rsidTr="007E003A">
        <w:trPr>
          <w:trHeight w:val="900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Tương đậu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2475" cy="7239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0">
                                    <a14:imgEffect>
                                      <a14:backgroundRemoval t="0" b="100000" l="3241" r="9814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389"/>
                          <a:stretch/>
                        </pic:blipFill>
                        <pic:spPr bwMode="auto">
                          <a:xfrm>
                            <a:off x="0" y="0"/>
                            <a:ext cx="757690" cy="72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76C04" w:rsidTr="007E003A">
        <w:trPr>
          <w:trHeight w:val="109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Khoai Môn sấy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14418" cy="6858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91" cy="70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SX-TM Gia Bảo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Quốc lộ 91, Xã Mỹ Đức, Huyện Châu Phú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Dương Quốc Thông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0917.690.066</w:t>
            </w:r>
          </w:p>
        </w:tc>
      </w:tr>
      <w:tr w:rsidR="00D03A60" w:rsidRPr="00D03A60" w:rsidTr="007E003A">
        <w:trPr>
          <w:trHeight w:val="944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>2</w:t>
            </w:r>
            <w:r w:rsidR="00B861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Chuối sấy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71906" cy="704850"/>
                  <wp:effectExtent l="0" t="0" r="444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4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77900" cy="71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7E003A">
        <w:trPr>
          <w:trHeight w:val="181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Mít sấy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92985" cy="657225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95648" cy="66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7E003A">
        <w:trPr>
          <w:trHeight w:val="131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Khô cá tra phồng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1525" cy="102997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43" cy="103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Trương Hải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357 Lê Lợi, P.Châu Phú B, Tp. Châu Đốc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Trương Hải</w:t>
            </w:r>
          </w:p>
          <w:p w:rsidR="00C96836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0913.635.188</w:t>
            </w:r>
          </w:p>
        </w:tc>
      </w:tr>
      <w:tr w:rsidR="00D03A60" w:rsidRPr="00D76C04" w:rsidTr="007E003A">
        <w:trPr>
          <w:trHeight w:val="1709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Gạo thơm Ngọc Nhân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716C7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64869" cy="9429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7504759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66" cy="94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Tín Thành ATC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Tổ 3, ấp Hòa Long IV, thị trấn An Châu, Châu Thành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Lê Thanh Tuấn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0975.890.909</w:t>
            </w:r>
          </w:p>
        </w:tc>
      </w:tr>
      <w:tr w:rsidR="00D03A60" w:rsidRPr="00D76C04" w:rsidTr="007E003A">
        <w:trPr>
          <w:trHeight w:val="1847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Nắm linh chi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63295" cy="713740"/>
                  <wp:effectExtent l="0" t="0" r="825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 xml:space="preserve">Hộ </w:t>
            </w:r>
            <w:r w:rsidR="0063088F">
              <w:rPr>
                <w:rFonts w:ascii="Times New Roman" w:hAnsi="Times New Roman" w:cs="Times New Roman"/>
                <w:b/>
              </w:rPr>
              <w:t>Kinh doanh</w:t>
            </w:r>
            <w:r w:rsidRPr="00D03A60">
              <w:rPr>
                <w:rFonts w:ascii="Times New Roman" w:hAnsi="Times New Roman" w:cs="Times New Roman"/>
                <w:b/>
              </w:rPr>
              <w:t xml:space="preserve"> Sản xuất chế biến nấm linh chi Tri Thức</w:t>
            </w:r>
          </w:p>
          <w:p w:rsidR="00612B39" w:rsidRPr="00D03A60" w:rsidRDefault="00E770C0" w:rsidP="00E770C0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>
              <w:rPr>
                <w:rFonts w:ascii="Times New Roman" w:hAnsi="Times New Roman" w:cs="Times New Roman"/>
                <w:lang w:val="zu-ZA"/>
              </w:rPr>
              <w:t>- Địa chỉ</w:t>
            </w:r>
            <w:r w:rsidR="00EE32C2" w:rsidRPr="00D03A60">
              <w:rPr>
                <w:rFonts w:ascii="Times New Roman" w:hAnsi="Times New Roman" w:cs="Times New Roman"/>
              </w:rPr>
              <w:t xml:space="preserve">: </w:t>
            </w:r>
            <w:r w:rsidR="00EE32C2" w:rsidRPr="00D03A60">
              <w:rPr>
                <w:rFonts w:ascii="Times New Roman" w:hAnsi="Times New Roman" w:cs="Times New Roman"/>
                <w:lang w:val="zu-ZA"/>
              </w:rPr>
              <w:t>ấp Bắc Thạnh, xã Thoại Giang, huyện Thoại Sơn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Nguyễn Hùng Sinh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0916.090.336</w:t>
            </w:r>
          </w:p>
        </w:tc>
      </w:tr>
      <w:tr w:rsidR="00D03A60" w:rsidRPr="00D03A60" w:rsidTr="007E003A">
        <w:trPr>
          <w:trHeight w:val="70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Chả cá Thát lát tẩm gia vị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716C7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3331" cy="69532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065957957639_25af2490595eec8f57b4c15ff5139890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55" cy="70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716C75" w:rsidRPr="00D03A60" w:rsidRDefault="00716C7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MTV Chế biến thủy hải sản Thanh Tùng</w:t>
            </w:r>
          </w:p>
          <w:p w:rsidR="00716C75" w:rsidRPr="00D03A60" w:rsidRDefault="00716C75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spacing w:val="-2"/>
                <w:shd w:val="clear" w:color="auto" w:fill="FFFFFF"/>
              </w:rPr>
              <w:t>Ấp Bình Thành, Xã Phú Bình, Huyện Phú Tân, Tỉnh An Giang, Việt Nam</w:t>
            </w:r>
          </w:p>
          <w:p w:rsidR="00716C75" w:rsidRPr="00D03A60" w:rsidRDefault="00716C75" w:rsidP="00716C75">
            <w:pPr>
              <w:pStyle w:val="BodyText"/>
              <w:spacing w:before="60" w:after="60"/>
              <w:jc w:val="left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Nguyễn Thanh Tùng</w:t>
            </w:r>
          </w:p>
          <w:p w:rsidR="00612B39" w:rsidRPr="00D03A60" w:rsidRDefault="00716C75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0974.763.367</w:t>
            </w:r>
          </w:p>
        </w:tc>
      </w:tr>
      <w:tr w:rsidR="00D03A60" w:rsidRPr="00D03A60" w:rsidTr="007E003A">
        <w:trPr>
          <w:trHeight w:val="70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b/>
              </w:rPr>
              <w:t>Chả cá Thát lát rút xương tẩm gia vị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12B39" w:rsidRPr="00D03A60" w:rsidRDefault="00716C7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3331" cy="695325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065957920797_9b9f07ba329ec1e1d220e36fcbf9a234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60" cy="69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7E003A">
        <w:trPr>
          <w:trHeight w:val="1745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Mắm thái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13105" cy="90487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45" cy="90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Cô 4 Ấu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556 đường vòng Núi Sam, khóm Vĩnh Phước, P. Núi Sam, TP Châu Đốc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Nguyễn Kim Xuân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02963.861.174</w:t>
            </w:r>
          </w:p>
        </w:tc>
      </w:tr>
      <w:tr w:rsidR="00D03A60" w:rsidRPr="00D03A60" w:rsidTr="007E003A">
        <w:trPr>
          <w:trHeight w:val="1456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Màu thốt nốt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75640" cy="9017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99" cy="90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Thảo Hương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Tổ 25 , khóm 6, P. Châu Phú A, TP. Châu Đốc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Thái Quốc Huy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0903.132.929</w:t>
            </w:r>
          </w:p>
        </w:tc>
      </w:tr>
      <w:tr w:rsidR="00D03A60" w:rsidRPr="00D03A60" w:rsidTr="007E003A">
        <w:trPr>
          <w:trHeight w:val="1456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Cốt dâu tằm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4220" cy="96202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71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Hai Thuận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Tổ 3, ấp Bình Hòa 2, Mỹ Khánh, TP. Long Xuyên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Nguyễn Văn Đoàn</w:t>
            </w:r>
          </w:p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0339.748.277</w:t>
            </w:r>
          </w:p>
        </w:tc>
      </w:tr>
      <w:tr w:rsidR="00D03A60" w:rsidRPr="00D76C04" w:rsidTr="007E003A">
        <w:trPr>
          <w:trHeight w:val="900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Rượu Dâu tằm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04850" cy="854462"/>
                  <wp:effectExtent l="0" t="0" r="0" b="317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81" cy="85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 xml:space="preserve">Hộ </w:t>
            </w:r>
            <w:r w:rsidR="00E770C0">
              <w:rPr>
                <w:rFonts w:ascii="Times New Roman" w:hAnsi="Times New Roman" w:cs="Times New Roman"/>
                <w:b/>
              </w:rPr>
              <w:t>Kinh doanh</w:t>
            </w:r>
            <w:r w:rsidRPr="00D03A60">
              <w:rPr>
                <w:rFonts w:ascii="Times New Roman" w:hAnsi="Times New Roman" w:cs="Times New Roman"/>
                <w:b/>
              </w:rPr>
              <w:t xml:space="preserve"> Ngọc Thái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Tổ 12, ấp Hưng Thới 2, xã Phú Hưng, huyện Phú Tân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Lê Thị Thảo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Điện thoại: 0987.199.884</w:t>
            </w:r>
          </w:p>
          <w:p w:rsidR="00612B39" w:rsidRPr="00D03A60" w:rsidRDefault="00612B39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</w:p>
        </w:tc>
      </w:tr>
      <w:tr w:rsidR="00D03A60" w:rsidRPr="00D03A60" w:rsidTr="007E003A">
        <w:trPr>
          <w:trHeight w:val="900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cốt dâu tằm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62000" cy="76802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24" cy="77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03A60" w:rsidTr="007E003A">
        <w:trPr>
          <w:trHeight w:val="900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Siri atiso đỏ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7777" cy="838200"/>
                  <wp:effectExtent l="0" t="0" r="444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78" cy="83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vAlign w:val="center"/>
          </w:tcPr>
          <w:p w:rsidR="00612B39" w:rsidRPr="00D03A60" w:rsidRDefault="00612B39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3A60" w:rsidRPr="00D76C04" w:rsidTr="007E003A">
        <w:trPr>
          <w:trHeight w:val="115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Atiso đỏ sấy dẻo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28736" cy="8382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14" cy="84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cơ sở sản xuất kinh doanh Bảo Trang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zu-ZA"/>
              </w:rPr>
              <w:t>248 Trần Phú, Ấp Thanh Niên, TT Phú Hòa, Huyện Thoại Sơn</w:t>
            </w:r>
          </w:p>
          <w:p w:rsidR="00612B39" w:rsidRPr="00D03A60" w:rsidRDefault="00EE32C2">
            <w:pPr>
              <w:pStyle w:val="BodyText"/>
              <w:spacing w:before="60" w:after="60"/>
              <w:rPr>
                <w:sz w:val="22"/>
                <w:szCs w:val="22"/>
                <w:lang w:val="zu-ZA"/>
              </w:rPr>
            </w:pPr>
            <w:r w:rsidRPr="00D03A60">
              <w:rPr>
                <w:sz w:val="22"/>
                <w:szCs w:val="22"/>
                <w:lang w:val="zu-ZA"/>
              </w:rPr>
              <w:t>- Đại diện: Đặng Hoài Linh</w:t>
            </w:r>
          </w:p>
          <w:p w:rsidR="00716C75" w:rsidRPr="00D03A60" w:rsidRDefault="00EE32C2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lang w:val="zu-ZA"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Điện thoại: 0888.141.470</w:t>
            </w:r>
          </w:p>
        </w:tc>
      </w:tr>
      <w:tr w:rsidR="00716C75" w:rsidRPr="00D76C04" w:rsidTr="007E003A">
        <w:trPr>
          <w:trHeight w:val="425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16C75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716C75" w:rsidRPr="00D03A60" w:rsidRDefault="00716C7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Siro Atiso đỏ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16C75" w:rsidRPr="00D03A60" w:rsidRDefault="00716C7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lang w:val="vi-V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675640" cy="901065"/>
                  <wp:effectExtent l="0" t="0" r="1905" b="0"/>
                  <wp:docPr id="1" name="Picture 1" descr="2021-12-29 11:42:33.92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2021-12-29 11:42:33.920000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6C75" w:rsidRPr="00D03A60" w:rsidRDefault="00716C7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  <w:lang w:val="vi-VN"/>
              </w:rPr>
            </w:pPr>
            <w:r w:rsidRPr="00D03A60">
              <w:rPr>
                <w:rFonts w:ascii="Times New Roman" w:hAnsi="Times New Roman" w:cs="Times New Roman"/>
                <w:b/>
                <w:lang w:val="vi-VN"/>
              </w:rPr>
              <w:t>Chi nhánh Công ty TNHH Một thành viên Thương mại - Dịch vụ Phan Nam - Nông trại Phan Nam</w:t>
            </w:r>
          </w:p>
          <w:p w:rsidR="00716C75" w:rsidRPr="00D03A60" w:rsidRDefault="00716C75" w:rsidP="009953DD">
            <w:pPr>
              <w:spacing w:beforeLines="40" w:afterLines="40" w:line="240" w:lineRule="auto"/>
              <w:rPr>
                <w:rFonts w:ascii="Times New Roman" w:eastAsia="Times New Roman" w:hAnsi="Times New Roman" w:cs="Times New Roman"/>
                <w:lang w:val="vi-VN"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eastAsia="Times New Roman" w:hAnsi="Times New Roman" w:cs="Times New Roman"/>
                <w:lang w:val="vi-VN"/>
              </w:rPr>
              <w:t>: Số 181 (Đường Liên xã), tổ 8,ấp Bình Khánh, xã Mỹ Khánh, Tp. Long Xuyên</w:t>
            </w:r>
          </w:p>
          <w:p w:rsidR="00716C75" w:rsidRPr="00D03A60" w:rsidRDefault="00716C75" w:rsidP="009953DD">
            <w:pPr>
              <w:spacing w:beforeLines="40" w:afterLines="40" w:line="240" w:lineRule="auto"/>
              <w:rPr>
                <w:rFonts w:ascii="Times New Roman" w:eastAsia="Times New Roman" w:hAnsi="Times New Roman" w:cs="Times New Roman"/>
                <w:lang w:val="vi-VN"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>- Đại diện: Bà Nguyễn Thị Kim Chi - PGĐ</w:t>
            </w:r>
          </w:p>
          <w:p w:rsidR="00716C75" w:rsidRPr="00D03A60" w:rsidRDefault="00716C7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  <w:lang w:val="vi-VN"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>- Điện thoại: 02963.601.907 - 0888.367.788;</w:t>
            </w:r>
          </w:p>
        </w:tc>
      </w:tr>
      <w:tr w:rsidR="00716C75" w:rsidRPr="00D03A60" w:rsidTr="007E003A">
        <w:trPr>
          <w:trHeight w:val="1078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C75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16C75" w:rsidRPr="00D03A60" w:rsidRDefault="00716C7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Trà hoa Đậu biếc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C75" w:rsidRPr="00D03A60" w:rsidRDefault="00716C7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99968" cy="1066800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065957892918_f74a2d0c56ecbee43b4059e4e3c52d6d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24" cy="10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6C75" w:rsidRPr="00D03A60" w:rsidRDefault="00716C75" w:rsidP="009953DD">
            <w:pPr>
              <w:spacing w:beforeLines="40" w:afterLines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D03A60" w:rsidRPr="00D03A60" w:rsidTr="007E003A">
        <w:trPr>
          <w:trHeight w:val="131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Dưa Lưới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63295" cy="720725"/>
                  <wp:effectExtent l="0" t="0" r="8255" b="317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Nông phẩm Lộc Trang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val="vi-VN"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eastAsia="Times New Roman" w:hAnsi="Times New Roman" w:cs="Times New Roman"/>
                <w:lang w:val="vi-VN"/>
              </w:rPr>
              <w:t xml:space="preserve">: Số 509, ấp Thị 2, xã Hội An, </w:t>
            </w:r>
            <w:r w:rsidRPr="00D03A60">
              <w:rPr>
                <w:rFonts w:ascii="Times New Roman" w:eastAsia="Times New Roman" w:hAnsi="Times New Roman" w:cs="Times New Roman"/>
              </w:rPr>
              <w:t xml:space="preserve">H. </w:t>
            </w:r>
            <w:r w:rsidRPr="00D03A60">
              <w:rPr>
                <w:rFonts w:ascii="Times New Roman" w:eastAsia="Times New Roman" w:hAnsi="Times New Roman" w:cs="Times New Roman"/>
                <w:lang w:val="vi-VN"/>
              </w:rPr>
              <w:t>Chợ Mới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val="vi-VN"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>- Đại diện: Ông Nguyễn Hữu Bửu Lộc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>- ĐT: 0903.001.540, Email: ntttrang8tt@gmail.com</w:t>
            </w:r>
          </w:p>
        </w:tc>
      </w:tr>
      <w:tr w:rsidR="00D03A60" w:rsidRPr="00D03A60" w:rsidTr="007E003A">
        <w:trPr>
          <w:trHeight w:val="1625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Đường Thốt nốt dạng hủ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63295" cy="1033780"/>
                  <wp:effectExtent l="0" t="0" r="825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Ngọc Trang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Times New Roman" w:hAnsi="Times New Roman" w:cs="Times New Roman"/>
              </w:rPr>
            </w:pPr>
            <w:r w:rsidRPr="00D03A60">
              <w:rPr>
                <w:rFonts w:ascii="Times New Roman" w:eastAsia="Times New Roman" w:hAnsi="Times New Roman" w:cs="Times New Roman"/>
              </w:rPr>
              <w:t xml:space="preserve">- </w:t>
            </w:r>
            <w:r w:rsidR="00E770C0">
              <w:rPr>
                <w:rFonts w:ascii="Times New Roman" w:hAnsi="Times New Roman" w:cs="Times New Roman"/>
                <w:lang w:val="zu-ZA"/>
              </w:rPr>
              <w:t>Địa chỉ</w:t>
            </w:r>
            <w:r w:rsidRPr="00D03A60">
              <w:rPr>
                <w:rFonts w:ascii="Times New Roman" w:eastAsia="Times New Roman" w:hAnsi="Times New Roman" w:cs="Times New Roman"/>
                <w:lang w:val="vi-VN"/>
              </w:rPr>
              <w:t xml:space="preserve">: </w:t>
            </w:r>
            <w:r w:rsidRPr="00D03A60">
              <w:rPr>
                <w:rFonts w:ascii="Times New Roman" w:eastAsia="Times New Roman" w:hAnsi="Times New Roman" w:cs="Times New Roman"/>
              </w:rPr>
              <w:t>ấp Tây Hưng, xã Nhơn Hưng, H. Tịnh Biên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Times New Roman" w:hAnsi="Times New Roman" w:cs="Times New Roman"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 xml:space="preserve">- Đại diện: </w:t>
            </w:r>
            <w:r w:rsidRPr="00D03A60">
              <w:rPr>
                <w:rFonts w:ascii="Times New Roman" w:eastAsia="Times New Roman" w:hAnsi="Times New Roman" w:cs="Times New Roman"/>
              </w:rPr>
              <w:t>Bà Phạm Thị Ngọc Trang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Times New Roman" w:hAnsi="Times New Roman" w:cs="Times New Roman"/>
              </w:rPr>
            </w:pPr>
            <w:r w:rsidRPr="00D03A60">
              <w:rPr>
                <w:rFonts w:ascii="Times New Roman" w:eastAsia="Times New Roman" w:hAnsi="Times New Roman" w:cs="Times New Roman"/>
                <w:lang w:val="vi-VN"/>
              </w:rPr>
              <w:t>- Đ</w:t>
            </w:r>
            <w:r w:rsidR="00E770C0">
              <w:rPr>
                <w:rFonts w:ascii="Times New Roman" w:eastAsia="Times New Roman" w:hAnsi="Times New Roman" w:cs="Times New Roman"/>
              </w:rPr>
              <w:t>iện thoại</w:t>
            </w:r>
            <w:r w:rsidRPr="00D03A60">
              <w:rPr>
                <w:rFonts w:ascii="Times New Roman" w:eastAsia="Times New Roman" w:hAnsi="Times New Roman" w:cs="Times New Roman"/>
                <w:lang w:val="vi-VN"/>
              </w:rPr>
              <w:t>:</w:t>
            </w:r>
            <w:r w:rsidRPr="00D03A60">
              <w:rPr>
                <w:rFonts w:ascii="Times New Roman" w:eastAsia="Times New Roman" w:hAnsi="Times New Roman" w:cs="Times New Roman"/>
              </w:rPr>
              <w:t xml:space="preserve"> 0918011817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eastAsia="Times New Roman" w:hAnsi="Times New Roman" w:cs="Times New Roman"/>
              </w:rPr>
              <w:t>- Email: thotnotngoctrang@gmail.com</w:t>
            </w:r>
          </w:p>
        </w:tc>
      </w:tr>
      <w:tr w:rsidR="00D03A60" w:rsidRPr="00D03A60" w:rsidTr="007E003A">
        <w:trPr>
          <w:trHeight w:val="129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Trái cây sấy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2B39" w:rsidRPr="00D03A60" w:rsidRDefault="00716C75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1525" cy="895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b00a7959c32f33b755a9f56d9241bb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1">
                                    <a14:imgEffect>
                                      <a14:backgroundRemoval t="10000" b="98000" l="14875" r="821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10" r="10891" b="6930"/>
                          <a:stretch/>
                        </pic:blipFill>
                        <pic:spPr bwMode="auto">
                          <a:xfrm>
                            <a:off x="0" y="0"/>
                            <a:ext cx="772544" cy="896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Công ty TNHH Sản xuất Thương mại Gia Bảo</w:t>
            </w:r>
          </w:p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Địa chỉ: ấp Mỹ Phó, xã Mỹ Đức, huyện Châu Phú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Đại diện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hAnsi="Times New Roman" w:cs="Times New Roman"/>
                <w:lang w:val="vi-VN"/>
              </w:rPr>
              <w:t>Ông Dương Quốc Thông</w:t>
            </w:r>
          </w:p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 xml:space="preserve">- Điện thoại: 0917.690.066 </w:t>
            </w:r>
          </w:p>
        </w:tc>
      </w:tr>
      <w:tr w:rsidR="00D03A60" w:rsidRPr="00D03A60" w:rsidTr="007E003A">
        <w:trPr>
          <w:trHeight w:val="129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Nước mắm cá linh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2B39" w:rsidRPr="00D03A60" w:rsidRDefault="00FF577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85800" cy="914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ee2498779dc8282dbcd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7400" cy="91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Cơ sở Bà Ba Vui</w:t>
            </w:r>
          </w:p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 xml:space="preserve">- Địa chỉ: </w:t>
            </w:r>
            <w:r w:rsidRPr="00D03A60">
              <w:rPr>
                <w:rFonts w:ascii="Times New Roman" w:hAnsi="Times New Roman" w:cs="Times New Roman"/>
              </w:rPr>
              <w:t>ấp Khánh An, xã Khánh Hòa, huyện Châu Phú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Đại diện</w:t>
            </w:r>
            <w:r w:rsidRPr="00D03A60">
              <w:rPr>
                <w:rFonts w:ascii="Times New Roman" w:hAnsi="Times New Roman" w:cs="Times New Roman"/>
              </w:rPr>
              <w:t>: Nguyễn Hoàng Thiện</w:t>
            </w:r>
          </w:p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 xml:space="preserve">- Điện thoại: </w:t>
            </w:r>
            <w:r w:rsidRPr="00D03A60">
              <w:rPr>
                <w:rFonts w:ascii="Times New Roman" w:hAnsi="Times New Roman" w:cs="Times New Roman"/>
              </w:rPr>
              <w:t>02963.673.766</w:t>
            </w:r>
          </w:p>
        </w:tc>
      </w:tr>
      <w:tr w:rsidR="00D03A60" w:rsidRPr="00D03A60" w:rsidTr="007E003A">
        <w:trPr>
          <w:trHeight w:val="1292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Khô cá tra phồng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2B39" w:rsidRPr="00D03A60" w:rsidRDefault="00FF577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4850" cy="939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ee2498779dc8282dbcd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07117" cy="94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Cơ sở Phương Giàu</w:t>
            </w:r>
          </w:p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 xml:space="preserve">- Địa chỉ: </w:t>
            </w:r>
            <w:r w:rsidRPr="00D03A60">
              <w:rPr>
                <w:rFonts w:ascii="Times New Roman" w:hAnsi="Times New Roman" w:cs="Times New Roman"/>
              </w:rPr>
              <w:t>ấp Khánh An, xã Khánh Hòa, huyện Châu Phú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Đại diện</w:t>
            </w:r>
            <w:r w:rsidRPr="00D03A60">
              <w:rPr>
                <w:rFonts w:ascii="Times New Roman" w:hAnsi="Times New Roman" w:cs="Times New Roman"/>
              </w:rPr>
              <w:t>: Lê Thanh Phương</w:t>
            </w:r>
          </w:p>
          <w:p w:rsidR="00612B39" w:rsidRPr="00D03A60" w:rsidRDefault="00EE32C2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 xml:space="preserve">- Điện thoại: </w:t>
            </w:r>
            <w:r w:rsidRPr="00D03A60">
              <w:rPr>
                <w:rFonts w:ascii="Times New Roman" w:hAnsi="Times New Roman" w:cs="Times New Roman"/>
              </w:rPr>
              <w:t>0919.056.665</w:t>
            </w:r>
          </w:p>
        </w:tc>
      </w:tr>
      <w:tr w:rsidR="00D03A60" w:rsidRPr="00D03A60" w:rsidTr="007E003A">
        <w:trPr>
          <w:trHeight w:val="1505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Lạp xưởng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2B39" w:rsidRPr="00D03A60" w:rsidRDefault="00EE32C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7500" cy="1066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1640767120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13" cy="106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2B39" w:rsidRPr="00D03A60" w:rsidRDefault="00FB6F81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hyperlink r:id="rId105" w:history="1">
              <w:r w:rsidR="00EE32C2" w:rsidRPr="00D03A60">
                <w:rPr>
                  <w:rFonts w:ascii="Times New Roman" w:hAnsi="Times New Roman" w:cs="Times New Roman"/>
                  <w:b/>
                </w:rPr>
                <w:t>Hộ Kinh doanh Minh Hương</w:t>
              </w:r>
            </w:hyperlink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D03A60">
              <w:rPr>
                <w:rFonts w:ascii="Times New Roman" w:hAnsi="Times New Roman" w:cs="Times New Roman"/>
              </w:rPr>
              <w:t xml:space="preserve">- </w:t>
            </w:r>
            <w:r w:rsidRPr="00D03A60">
              <w:rPr>
                <w:rFonts w:ascii="Times New Roman" w:hAnsi="Times New Roman" w:cs="Times New Roman"/>
                <w:lang w:val="vi-VN"/>
              </w:rPr>
              <w:t xml:space="preserve">Địa chỉ: </w:t>
            </w:r>
            <w:r w:rsidRPr="00D03A60">
              <w:rPr>
                <w:rFonts w:ascii="Times New Roman" w:eastAsia="Calibri" w:hAnsi="Times New Roman" w:cs="Times New Roman"/>
              </w:rPr>
              <w:t>Số 89, đường Nguyễn Văn Thoại, phường Châu Phú B, thành phố Châu Đốc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Đại diện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eastAsia="Calibri" w:hAnsi="Times New Roman" w:cs="Times New Roman"/>
              </w:rPr>
              <w:t>Huỳnh Duy Khương</w:t>
            </w:r>
          </w:p>
          <w:p w:rsidR="005861E2" w:rsidRPr="00716C75" w:rsidRDefault="00EE32C2" w:rsidP="00716C7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Điện thoại:</w:t>
            </w:r>
            <w:r w:rsidRPr="00D03A60">
              <w:rPr>
                <w:rFonts w:ascii="Times New Roman" w:eastAsia="Calibri" w:hAnsi="Times New Roman" w:cs="Times New Roman"/>
              </w:rPr>
              <w:t xml:space="preserve"> 0909 080 805</w:t>
            </w:r>
          </w:p>
        </w:tc>
      </w:tr>
      <w:tr w:rsidR="00D03A60" w:rsidRPr="00D03A60" w:rsidTr="007E003A">
        <w:trPr>
          <w:trHeight w:val="1505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Linh Châu Quách tửu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12B39" w:rsidRPr="00D03A60" w:rsidRDefault="005861E2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09602" cy="1123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f15550d48fc82a2dbed.jpg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363" b="6748"/>
                          <a:stretch/>
                        </pic:blipFill>
                        <pic:spPr bwMode="auto">
                          <a:xfrm>
                            <a:off x="0" y="0"/>
                            <a:ext cx="811920" cy="112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Trâm Quân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 xml:space="preserve">- Địa chỉ: </w:t>
            </w:r>
            <w:r w:rsidRPr="00D03A60">
              <w:rPr>
                <w:rFonts w:ascii="Times New Roman" w:eastAsia="Calibri" w:hAnsi="Times New Roman" w:cs="Times New Roman"/>
                <w:shd w:val="clear" w:color="auto" w:fill="FFFFFF"/>
              </w:rPr>
              <w:t>Số 1018-1020, đường Tôn Đức Thắng, phường Vĩnh Mỹ, Thành phố Châu Đốc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eastAsia="Calibri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Đại diện</w:t>
            </w:r>
            <w:r w:rsidRPr="00D03A60">
              <w:rPr>
                <w:rFonts w:ascii="Times New Roman" w:hAnsi="Times New Roman" w:cs="Times New Roman"/>
              </w:rPr>
              <w:t xml:space="preserve">: </w:t>
            </w:r>
            <w:r w:rsidRPr="00D03A60">
              <w:rPr>
                <w:rFonts w:ascii="Times New Roman" w:eastAsia="Calibri" w:hAnsi="Times New Roman" w:cs="Times New Roman"/>
              </w:rPr>
              <w:t>Lê Bá Thọ</w:t>
            </w:r>
          </w:p>
          <w:p w:rsidR="00612B39" w:rsidRPr="00716C75" w:rsidRDefault="00EE32C2">
            <w:pPr>
              <w:spacing w:after="0" w:line="240" w:lineRule="auto"/>
              <w:rPr>
                <w:rFonts w:ascii="Times New Roman" w:eastAsia="Calibri" w:hAnsi="Times New Roman" w:cs="Times New Roman"/>
                <w:lang w:bidi="en-US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 xml:space="preserve">- Điện thoại: </w:t>
            </w:r>
            <w:r w:rsidRPr="00D03A60">
              <w:rPr>
                <w:rFonts w:ascii="Times New Roman" w:eastAsia="Calibri" w:hAnsi="Times New Roman" w:cs="Times New Roman"/>
                <w:lang w:bidi="en-US"/>
              </w:rPr>
              <w:t xml:space="preserve">0979407848 - 0971087108  </w:t>
            </w:r>
          </w:p>
        </w:tc>
      </w:tr>
      <w:tr w:rsidR="00D03A60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Mắm cá linh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2B39" w:rsidRPr="00D03A60" w:rsidRDefault="00236638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3606" cy="819509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,,,,.jpg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370"/>
                          <a:stretch/>
                        </pic:blipFill>
                        <pic:spPr bwMode="auto">
                          <a:xfrm>
                            <a:off x="0" y="0"/>
                            <a:ext cx="1102567" cy="81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b/>
              </w:rPr>
              <w:t>Hộ Kinh doanh BÀ GIÁO KHOẺ “7777777”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Địa chỉ: Số 131 đường Hoàng Diệu, phường Châu Phú B, thành phố Châu Đốc</w:t>
            </w:r>
          </w:p>
          <w:p w:rsidR="00612B39" w:rsidRPr="00D03A60" w:rsidRDefault="00EE32C2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Đại diện</w:t>
            </w:r>
            <w:r w:rsidRPr="00D03A60">
              <w:rPr>
                <w:rFonts w:ascii="Times New Roman" w:hAnsi="Times New Roman" w:cs="Times New Roman"/>
              </w:rPr>
              <w:t>: Nguyễn Thị Thuý Hằng</w:t>
            </w:r>
          </w:p>
          <w:p w:rsidR="005861E2" w:rsidRPr="00716C75" w:rsidRDefault="00EE32C2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D03A60">
              <w:rPr>
                <w:rFonts w:ascii="Times New Roman" w:hAnsi="Times New Roman" w:cs="Times New Roman"/>
                <w:lang w:val="vi-VN"/>
              </w:rPr>
              <w:t>- Điện thoại: 02963 866 067</w:t>
            </w:r>
            <w:r w:rsidR="00716C75">
              <w:rPr>
                <w:rFonts w:ascii="Times New Roman" w:hAnsi="Times New Roman" w:cs="Times New Roman"/>
              </w:rPr>
              <w:t>-</w:t>
            </w:r>
            <w:r w:rsidRPr="00D03A60">
              <w:rPr>
                <w:rFonts w:ascii="Times New Roman" w:hAnsi="Times New Roman" w:cs="Times New Roman"/>
                <w:lang w:val="vi-VN"/>
              </w:rPr>
              <w:t>0913767630</w:t>
            </w:r>
          </w:p>
        </w:tc>
      </w:tr>
      <w:tr w:rsidR="00E770C0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70C0" w:rsidRPr="00D03A60" w:rsidRDefault="0063088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Trà Kim ngân hoa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5471" cy="874731"/>
                  <wp:effectExtent l="0" t="0" r="6985" b="1905"/>
                  <wp:docPr id="32" name="Picture 32" descr="C:\Users\Administrator\Downloads\2b3413db9b8542db1b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wnloads\2b3413db9b8542db1b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1905"/>
                          <a:stretch/>
                        </pic:blipFill>
                        <pic:spPr bwMode="auto">
                          <a:xfrm>
                            <a:off x="0" y="0"/>
                            <a:ext cx="1163552" cy="88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088F" w:rsidRPr="00E770C0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E770C0">
              <w:rPr>
                <w:rFonts w:ascii="Times New Roman" w:hAnsi="Times New Roman" w:cs="Times New Roman"/>
                <w:b/>
              </w:rPr>
              <w:t>Công ty TNHH MTV TM&amp;DV Thái Minh Nguyên</w:t>
            </w:r>
          </w:p>
          <w:p w:rsidR="0063088F" w:rsidRPr="00E770C0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70C0">
              <w:rPr>
                <w:rFonts w:ascii="Times New Roman" w:hAnsi="Times New Roman" w:cs="Times New Roman"/>
              </w:rPr>
              <w:t>Địa chỉ: Ấp Phú Thượng 3, xã Kiến An</w:t>
            </w:r>
            <w:r>
              <w:rPr>
                <w:rFonts w:ascii="Times New Roman" w:hAnsi="Times New Roman" w:cs="Times New Roman"/>
              </w:rPr>
              <w:t>, huyện Chợ Mới</w:t>
            </w:r>
          </w:p>
          <w:p w:rsidR="0063088F" w:rsidRPr="00E770C0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70C0">
              <w:rPr>
                <w:rFonts w:ascii="Times New Roman" w:hAnsi="Times New Roman" w:cs="Times New Roman"/>
              </w:rPr>
              <w:t>Đại diện: Vũ Minh Tú</w:t>
            </w:r>
          </w:p>
          <w:p w:rsidR="0063088F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70C0">
              <w:rPr>
                <w:rFonts w:ascii="Times New Roman" w:hAnsi="Times New Roman" w:cs="Times New Roman"/>
              </w:rPr>
              <w:t>Điện thoại: 0913.338.266</w:t>
            </w:r>
          </w:p>
          <w:p w:rsidR="00E770C0" w:rsidRPr="00D03A60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D03A60">
              <w:rPr>
                <w:rFonts w:ascii="Times New Roman" w:hAnsi="Times New Roman" w:cs="Times New Roman"/>
                <w:lang w:val="zu-ZA"/>
              </w:rPr>
              <w:t>- Website</w:t>
            </w:r>
            <w:r>
              <w:rPr>
                <w:rFonts w:ascii="Times New Roman" w:hAnsi="Times New Roman" w:cs="Times New Roman"/>
                <w:lang w:val="zu-ZA"/>
              </w:rPr>
              <w:t>: thaiminhnguyen.vn</w:t>
            </w:r>
          </w:p>
        </w:tc>
      </w:tr>
      <w:tr w:rsidR="00E770C0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70C0" w:rsidRPr="00D03A60" w:rsidRDefault="0063088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Khô Cá lóc 7 Chóp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63088F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42451" cy="800359"/>
                  <wp:effectExtent l="0" t="0" r="0" b="0"/>
                  <wp:docPr id="36" name="Picture 36" descr="C:\Users\Administrator\Downloads\5b514285cadb13854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5b514285cadb13854a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16" r="7142"/>
                          <a:stretch/>
                        </pic:blipFill>
                        <pic:spPr bwMode="auto">
                          <a:xfrm>
                            <a:off x="0" y="0"/>
                            <a:ext cx="1258354" cy="81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088F" w:rsidRPr="0063088F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63088F">
              <w:rPr>
                <w:rFonts w:ascii="Times New Roman" w:hAnsi="Times New Roman" w:cs="Times New Roman"/>
                <w:b/>
              </w:rPr>
              <w:t>Hộ kinh doanh Khô 7 Chóp</w:t>
            </w:r>
          </w:p>
          <w:p w:rsidR="0063088F" w:rsidRPr="0063088F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3088F">
              <w:rPr>
                <w:rFonts w:ascii="Times New Roman" w:hAnsi="Times New Roman" w:cs="Times New Roman"/>
              </w:rPr>
              <w:t>Địa chỉ: Ấp Bắc Sơn, TT. Núi sập</w:t>
            </w:r>
            <w:r>
              <w:rPr>
                <w:rFonts w:ascii="Times New Roman" w:hAnsi="Times New Roman" w:cs="Times New Roman"/>
              </w:rPr>
              <w:t>, huyện Thoại Sơn</w:t>
            </w:r>
          </w:p>
          <w:p w:rsidR="0063088F" w:rsidRPr="0063088F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3088F">
              <w:rPr>
                <w:rFonts w:ascii="Times New Roman" w:hAnsi="Times New Roman" w:cs="Times New Roman"/>
              </w:rPr>
              <w:t>Đại diện: Ngô Thị Tuyết Dung</w:t>
            </w:r>
          </w:p>
          <w:p w:rsidR="00E770C0" w:rsidRPr="00D03A60" w:rsidRDefault="0063088F" w:rsidP="0063088F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3088F">
              <w:rPr>
                <w:rFonts w:ascii="Times New Roman" w:hAnsi="Times New Roman" w:cs="Times New Roman"/>
              </w:rPr>
              <w:t>Điện thoại: 0792.449.907</w:t>
            </w:r>
          </w:p>
        </w:tc>
      </w:tr>
      <w:tr w:rsidR="00423017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017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3017" w:rsidRPr="00D03A60" w:rsidRDefault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Trà Sâm đinh lăng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4467" cy="715992"/>
                  <wp:effectExtent l="0" t="0" r="0" b="8255"/>
                  <wp:docPr id="45" name="Picture 45" descr="C:\Users\Administrator\Downloads\b82668c1e09f39c160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ownloads\b82668c1e09f39c160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23" r="29412"/>
                          <a:stretch/>
                        </pic:blipFill>
                        <pic:spPr bwMode="auto">
                          <a:xfrm>
                            <a:off x="0" y="0"/>
                            <a:ext cx="982023" cy="7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423017">
              <w:rPr>
                <w:rFonts w:ascii="Times New Roman" w:hAnsi="Times New Roman" w:cs="Times New Roman"/>
                <w:b/>
              </w:rPr>
              <w:t>Hộ kinh doanh Vương Kim</w:t>
            </w:r>
          </w:p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Địa chỉ: Ấp Nam Huề, xã Bình Thành</w:t>
            </w:r>
            <w:r>
              <w:rPr>
                <w:rFonts w:ascii="Times New Roman" w:hAnsi="Times New Roman" w:cs="Times New Roman"/>
              </w:rPr>
              <w:t>, huyện Thoại Sơn</w:t>
            </w:r>
          </w:p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Đại diện: Vương Kim Đính</w:t>
            </w:r>
          </w:p>
          <w:p w:rsidR="00423017" w:rsidRPr="00D03A60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Điện thoại: 0816.578.161</w:t>
            </w:r>
          </w:p>
        </w:tc>
      </w:tr>
      <w:tr w:rsidR="00423017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017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3017" w:rsidRPr="00D03A60" w:rsidRDefault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Rượu Sâm đinh lăng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3017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3681" cy="1043797"/>
                  <wp:effectExtent l="0" t="0" r="0" b="4445"/>
                  <wp:docPr id="51" name="Picture 51" descr="C:\Users\Administrator\Downloads\91afc17d4923907dc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wnloads\91afc17d4923907dc9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3">
                                    <a14:imgEffect>
                                      <a14:backgroundRemoval t="10000" b="96250" l="3056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417" b="2645"/>
                          <a:stretch/>
                        </pic:blipFill>
                        <pic:spPr bwMode="auto">
                          <a:xfrm>
                            <a:off x="0" y="0"/>
                            <a:ext cx="799949" cy="106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23017" w:rsidRPr="00D03A60" w:rsidRDefault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770C0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70C0" w:rsidRPr="00D03A60" w:rsidRDefault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017">
              <w:rPr>
                <w:rFonts w:ascii="Times New Roman" w:hAnsi="Times New Roman" w:cs="Times New Roman"/>
                <w:b/>
              </w:rPr>
              <w:t>Chả cá sốt Mayonnaise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45389" cy="1361326"/>
                  <wp:effectExtent l="0" t="0" r="0" b="0"/>
                  <wp:docPr id="66" name="Picture 66" descr="C:\Users\Administrator\Downloads\a4b70928c8761128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wnloads\a4b70928c87611284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5">
                                    <a14:imgEffect>
                                      <a14:backgroundRemoval t="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42" r="5163" b="18283"/>
                          <a:stretch/>
                        </pic:blipFill>
                        <pic:spPr bwMode="auto">
                          <a:xfrm>
                            <a:off x="0" y="0"/>
                            <a:ext cx="845388" cy="136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423017">
              <w:rPr>
                <w:rFonts w:ascii="Times New Roman" w:hAnsi="Times New Roman" w:cs="Times New Roman"/>
                <w:b/>
              </w:rPr>
              <w:t>Hộ kinh doanh thực phẩm An Khang</w:t>
            </w:r>
          </w:p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Địa chỉ: Ấp Hoà Phú, xã Định Thành</w:t>
            </w:r>
            <w:r>
              <w:rPr>
                <w:rFonts w:ascii="Times New Roman" w:hAnsi="Times New Roman" w:cs="Times New Roman"/>
              </w:rPr>
              <w:t>, huyện Thoại Sơn</w:t>
            </w:r>
          </w:p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Đại diện: Nguyễn Hoàng Tấn</w:t>
            </w:r>
          </w:p>
          <w:p w:rsidR="00E770C0" w:rsidRPr="00D03A60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Điện thoại: 0328.899.883</w:t>
            </w:r>
          </w:p>
        </w:tc>
      </w:tr>
      <w:tr w:rsidR="00E770C0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B861FD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770C0" w:rsidRPr="00423017" w:rsidRDefault="00423017" w:rsidP="00423017">
            <w:pPr>
              <w:spacing w:before="60" w:after="60" w:line="240" w:lineRule="auto"/>
              <w:jc w:val="center"/>
              <w:rPr>
                <w:b/>
                <w:bCs/>
                <w:color w:val="FF0000"/>
                <w:highlight w:val="white"/>
              </w:rPr>
            </w:pPr>
            <w:r w:rsidRPr="00423017">
              <w:rPr>
                <w:rFonts w:ascii="Times New Roman" w:hAnsi="Times New Roman" w:cs="Times New Roman"/>
                <w:b/>
              </w:rPr>
              <w:t>Mật ong hoa tràm nguyên chất Rừng tràm Trà sư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70C0" w:rsidRPr="00D03A60" w:rsidRDefault="00423017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2084" cy="1035554"/>
                  <wp:effectExtent l="0" t="0" r="0" b="0"/>
                  <wp:docPr id="80" name="Picture 80" descr="C:\Users\Administrator\Downloads\e8f93d2bb5756c2b3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wnloads\e8f93d2bb5756c2b35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103"/>
                          <a:stretch/>
                        </pic:blipFill>
                        <pic:spPr bwMode="auto">
                          <a:xfrm>
                            <a:off x="0" y="0"/>
                            <a:ext cx="982425" cy="104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423017">
              <w:rPr>
                <w:rFonts w:ascii="Times New Roman" w:hAnsi="Times New Roman" w:cs="Times New Roman"/>
                <w:b/>
              </w:rPr>
              <w:t>Hộ Kinh doanh Trại nuôi ong mật rừng tràm Trà sư</w:t>
            </w:r>
          </w:p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Địa chỉ: Ấp Vĩnh Đông, xã Vĩnh Trung</w:t>
            </w:r>
            <w:r>
              <w:rPr>
                <w:rFonts w:ascii="Times New Roman" w:hAnsi="Times New Roman" w:cs="Times New Roman"/>
              </w:rPr>
              <w:t>, huyện Tịnh Biên</w:t>
            </w:r>
          </w:p>
          <w:p w:rsidR="00423017" w:rsidRPr="00423017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Đại diện: Đặng Phạm Mạnh Quỳnh</w:t>
            </w:r>
          </w:p>
          <w:p w:rsidR="00E770C0" w:rsidRPr="00D03A60" w:rsidRDefault="00423017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23017">
              <w:rPr>
                <w:rFonts w:ascii="Times New Roman" w:hAnsi="Times New Roman" w:cs="Times New Roman"/>
              </w:rPr>
              <w:t>Điện thoại: 0906.888.510</w:t>
            </w:r>
          </w:p>
        </w:tc>
      </w:tr>
      <w:tr w:rsidR="00A25DC8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Pr="00C50BEC" w:rsidRDefault="00A25DC8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0BEC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  <w:r w:rsidR="007E003A">
              <w:rPr>
                <w:rFonts w:ascii="Times New Roman" w:hAnsi="Times New Roman" w:cs="Times New Roman"/>
                <w:sz w:val="26"/>
                <w:szCs w:val="26"/>
              </w:rPr>
              <w:t>/59/60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5DC8" w:rsidRPr="00A55CE4" w:rsidRDefault="00C50BEC" w:rsidP="00A55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eastAsia="Times New Roman" w:hAnsi="Times New Roman" w:cs="Times New Roman"/>
                <w:b/>
              </w:rPr>
              <w:t xml:space="preserve">Mắm </w:t>
            </w:r>
            <w:r w:rsidRPr="00A55CE4">
              <w:rPr>
                <w:rFonts w:ascii="Times New Roman" w:hAnsi="Times New Roman" w:cs="Times New Roman"/>
                <w:b/>
              </w:rPr>
              <w:t>cá sặc</w:t>
            </w:r>
            <w:r w:rsidR="00A55CE4" w:rsidRPr="00A55CE4">
              <w:rPr>
                <w:rFonts w:ascii="Times New Roman" w:hAnsi="Times New Roman" w:cs="Times New Roman"/>
                <w:b/>
              </w:rPr>
              <w:t>, mắm cá trèn, mắm cá sặc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C50BEC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2094" cy="990600"/>
                  <wp:effectExtent l="0" t="0" r="8890" b="0"/>
                  <wp:docPr id="88" name="Picture 88" descr="https://b-f12-zpc.zdn.vn/3331421094615482511/c6a7e8bbafa775f92c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-f12-zpc.zdn.vn/3331421094615482511/c6a7e8bbafa775f92c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85" cy="9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5DC8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Bà Giáo Khoẻ “7777777”</w:t>
            </w:r>
          </w:p>
          <w:p w:rsidR="00C50BEC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</w:rPr>
              <w:t>Địa chỉ: Phường Châu Phú B, thành phố Châu Đốc</w:t>
            </w:r>
          </w:p>
        </w:tc>
      </w:tr>
      <w:tr w:rsidR="00A25DC8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5DC8" w:rsidRPr="00A55CE4" w:rsidRDefault="00A25DC8" w:rsidP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Nước mắm chay cô nành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A25DC8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273413"/>
                  <wp:effectExtent l="0" t="0" r="0" b="3175"/>
                  <wp:docPr id="4" name="Picture 4" descr="https://b-f7-zpc.zdn.vn/4251970874616257711/dbd571c836d4ec8ab5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-f7-zpc.zdn.vn/4251970874616257711/dbd571c836d4ec8ab5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44" cy="12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5DC8" w:rsidRPr="00A55CE4" w:rsidRDefault="00A25DC8" w:rsidP="0042301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55CE4">
              <w:rPr>
                <w:rFonts w:ascii="Times New Roman" w:eastAsia="Times New Roman" w:hAnsi="Times New Roman" w:cs="Times New Roman"/>
                <w:b/>
              </w:rPr>
              <w:t>Hộ kinh doanh Yến Phương</w:t>
            </w:r>
          </w:p>
          <w:p w:rsidR="00A25DC8" w:rsidRPr="00A55CE4" w:rsidRDefault="00A25DC8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55CE4">
              <w:rPr>
                <w:rFonts w:ascii="Times New Roman" w:hAnsi="Times New Roman" w:cs="Times New Roman"/>
              </w:rPr>
              <w:t xml:space="preserve">Địa chỉ: </w:t>
            </w:r>
            <w:r w:rsidRPr="00A55CE4">
              <w:rPr>
                <w:rFonts w:ascii="Times New Roman" w:hAnsi="Times New Roman" w:cs="Times New Roman"/>
                <w:lang w:val="vi-VN"/>
              </w:rPr>
              <w:t>Ấ</w:t>
            </w:r>
            <w:r w:rsidRPr="00A55CE4">
              <w:rPr>
                <w:rFonts w:ascii="Times New Roman" w:hAnsi="Times New Roman" w:cs="Times New Roman"/>
              </w:rPr>
              <w:t>p Trung Thành, xã Vĩnh Thành, huyện Châu Thành</w:t>
            </w:r>
          </w:p>
        </w:tc>
      </w:tr>
      <w:tr w:rsidR="00A25DC8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5DC8" w:rsidRPr="00A55CE4" w:rsidRDefault="00A25DC8" w:rsidP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Kem trái cây vị sầu riêng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A25DC8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8004" cy="818515"/>
                  <wp:effectExtent l="0" t="0" r="9525" b="635"/>
                  <wp:docPr id="40" name="Picture 40" descr="https://b-f16-zpc.zdn.vn/6470221425346516898/ae1d9b04dc1806465f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-f16-zpc.zdn.vn/6470221425346516898/ae1d9b04dc1806465f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46" cy="82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5DC8" w:rsidRPr="00A55CE4" w:rsidRDefault="00A25DC8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Hộ kinh doanh Gia Định</w:t>
            </w:r>
          </w:p>
          <w:p w:rsidR="00A25DC8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55CE4">
              <w:rPr>
                <w:rFonts w:ascii="Times New Roman" w:hAnsi="Times New Roman" w:cs="Times New Roman"/>
              </w:rPr>
              <w:t xml:space="preserve">Địa chỉ: </w:t>
            </w:r>
            <w:r w:rsidR="00A25DC8" w:rsidRPr="00A55CE4">
              <w:rPr>
                <w:rFonts w:ascii="Times New Roman" w:hAnsi="Times New Roman" w:cs="Times New Roman"/>
                <w:lang w:val="vi-VN"/>
              </w:rPr>
              <w:t>Ấ</w:t>
            </w:r>
            <w:r w:rsidR="00A25DC8" w:rsidRPr="00A55CE4">
              <w:rPr>
                <w:rFonts w:ascii="Times New Roman" w:hAnsi="Times New Roman" w:cs="Times New Roman"/>
              </w:rPr>
              <w:t>p Phú Hoà B, xã Phú Lâm, huyện Phú Tân</w:t>
            </w:r>
          </w:p>
        </w:tc>
      </w:tr>
      <w:tr w:rsidR="00A25DC8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5DC8" w:rsidRPr="00A55CE4" w:rsidRDefault="00A25DC8" w:rsidP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eastAsia="Times New Roman" w:hAnsi="Times New Roman" w:cs="Times New Roman"/>
                <w:b/>
              </w:rPr>
              <w:t>Trà sâm Bạch hoa thảo túi lọc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A25DC8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6499" cy="904875"/>
                  <wp:effectExtent l="0" t="0" r="0" b="0"/>
                  <wp:docPr id="81" name="Picture 81" descr="https://f10-zpc.zdn.vn/3435287496866568542/cea09eb5d9a903f75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10-zpc.zdn.vn/3435287496866568542/cea09eb5d9a903f75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96" cy="90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5DC8" w:rsidRPr="00A55CE4" w:rsidRDefault="00A25DC8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Công ty TNHH Thảo dược từ tâm Mai Tùng</w:t>
            </w:r>
          </w:p>
          <w:p w:rsidR="00A25DC8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55CE4">
              <w:rPr>
                <w:rFonts w:ascii="Times New Roman" w:hAnsi="Times New Roman" w:cs="Times New Roman"/>
              </w:rPr>
              <w:t xml:space="preserve">Địa chỉ: </w:t>
            </w:r>
            <w:r w:rsidR="00A25DC8" w:rsidRPr="00A55CE4">
              <w:rPr>
                <w:rFonts w:ascii="Times New Roman" w:hAnsi="Times New Roman" w:cs="Times New Roman"/>
                <w:lang w:val="vi-VN"/>
              </w:rPr>
              <w:t>Ấ</w:t>
            </w:r>
            <w:r w:rsidR="00A25DC8" w:rsidRPr="00A55CE4">
              <w:rPr>
                <w:rFonts w:ascii="Times New Roman" w:hAnsi="Times New Roman" w:cs="Times New Roman"/>
              </w:rPr>
              <w:t>p An Hoà, xã An Hảo, huyện Tịnh Biên</w:t>
            </w:r>
          </w:p>
        </w:tc>
      </w:tr>
      <w:tr w:rsidR="00A25DC8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5DC8" w:rsidRPr="00A55CE4" w:rsidRDefault="00A25DC8" w:rsidP="00C50BEC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eastAsia="Times New Roman" w:hAnsi="Times New Roman" w:cs="Times New Roman"/>
                <w:b/>
              </w:rPr>
              <w:t>Sà rông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A25DC8" w:rsidP="009953DD">
            <w:pPr>
              <w:spacing w:beforeLines="40" w:afterLines="4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100" cy="885825"/>
                  <wp:effectExtent l="0" t="0" r="0" b="9525"/>
                  <wp:docPr id="84" name="Picture 84" descr="https://f21-zpc.zdn.vn/5968775347207375394/f771fb68bc74662a3f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21-zpc.zdn.vn/5968775347207375394/f771fb68bc74662a3f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84" cy="88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5DC8" w:rsidRPr="00A55CE4" w:rsidRDefault="00A25DC8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HTX Dệt thổ cẩm Khmer Văn Giáo</w:t>
            </w:r>
          </w:p>
          <w:p w:rsidR="00A25DC8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55CE4">
              <w:rPr>
                <w:rFonts w:ascii="Times New Roman" w:hAnsi="Times New Roman" w:cs="Times New Roman"/>
              </w:rPr>
              <w:t xml:space="preserve">Địa chỉ: </w:t>
            </w:r>
            <w:r w:rsidR="00A25DC8" w:rsidRPr="00A55CE4">
              <w:rPr>
                <w:rFonts w:ascii="Times New Roman" w:hAnsi="Times New Roman" w:cs="Times New Roman"/>
              </w:rPr>
              <w:t>Ấp ấp Srây Skốth, xã Văn Giáo, huyện Tịnh Biên</w:t>
            </w:r>
          </w:p>
        </w:tc>
      </w:tr>
      <w:tr w:rsidR="00A25DC8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5DC8" w:rsidRPr="00A55CE4" w:rsidRDefault="00A25DC8" w:rsidP="00C50BE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55CE4">
              <w:rPr>
                <w:rFonts w:ascii="Times New Roman" w:eastAsia="Times New Roman" w:hAnsi="Times New Roman" w:cs="Times New Roman"/>
                <w:b/>
              </w:rPr>
              <w:t>Mãng cầu hoàng hậu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A25DC8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3490" cy="940118"/>
                  <wp:effectExtent l="0" t="0" r="3810" b="0"/>
                  <wp:docPr id="86" name="Picture 86" descr="https://b-f12-zpc.zdn.vn/1204741152689017643/dfa290b6d7aa0df454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-f12-zpc.zdn.vn/1204741152689017643/dfa290b6d7aa0df454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24" cy="94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5DC8" w:rsidRPr="00A55CE4" w:rsidRDefault="00C50BEC" w:rsidP="0042301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55CE4">
              <w:rPr>
                <w:rFonts w:ascii="Times New Roman" w:eastAsia="Times New Roman" w:hAnsi="Times New Roman" w:cs="Times New Roman"/>
                <w:b/>
              </w:rPr>
              <w:t>Hộ kinh doanh Liên Xương</w:t>
            </w:r>
          </w:p>
          <w:p w:rsidR="00C50BEC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55CE4">
              <w:rPr>
                <w:rFonts w:ascii="Times New Roman" w:hAnsi="Times New Roman" w:cs="Times New Roman"/>
              </w:rPr>
              <w:t xml:space="preserve">Địa chỉ: </w:t>
            </w:r>
            <w:r w:rsidRPr="00A55CE4">
              <w:rPr>
                <w:rFonts w:ascii="Times New Roman" w:hAnsi="Times New Roman" w:cs="Times New Roman"/>
                <w:lang w:val="vi-VN"/>
              </w:rPr>
              <w:t>Ấ</w:t>
            </w:r>
            <w:r w:rsidRPr="00A55CE4">
              <w:rPr>
                <w:rFonts w:ascii="Times New Roman" w:hAnsi="Times New Roman" w:cs="Times New Roman"/>
              </w:rPr>
              <w:t>p Mỹ An, xã Vĩnh Châu, thành phố Châu Đốc</w:t>
            </w:r>
          </w:p>
        </w:tc>
      </w:tr>
      <w:tr w:rsidR="00A25DC8" w:rsidRPr="00D03A60" w:rsidTr="007E003A">
        <w:trPr>
          <w:trHeight w:val="25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5DC8" w:rsidRPr="00A55CE4" w:rsidRDefault="00C50BEC" w:rsidP="0042301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Rượu thốt nốt Minh Thiện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DC8" w:rsidRPr="00C50BEC" w:rsidRDefault="00C50BEC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C50BE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1178218"/>
                  <wp:effectExtent l="0" t="0" r="0" b="3175"/>
                  <wp:docPr id="87" name="Picture 87" descr="https://b-f7-zpc.zdn.vn/6577331805702511785/0fe2d8f79feb45b51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-f7-zpc.zdn.vn/6577331805702511785/0fe2d8f79feb45b51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68" cy="118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09A1" w:rsidRPr="00A55CE4" w:rsidRDefault="009A09A1" w:rsidP="009A09A1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Hộ kinh doanh Minh Thiện</w:t>
            </w:r>
          </w:p>
          <w:p w:rsidR="009A09A1" w:rsidRPr="00A55CE4" w:rsidRDefault="009A09A1" w:rsidP="009A09A1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55CE4">
              <w:rPr>
                <w:rFonts w:ascii="Times New Roman" w:hAnsi="Times New Roman" w:cs="Times New Roman"/>
              </w:rPr>
              <w:t>Địa chỉ: Khóm Vĩnh Xuyên, phường Núi Sam, thành phố Châu Đốc</w:t>
            </w:r>
          </w:p>
          <w:p w:rsidR="00C50BEC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</w:p>
        </w:tc>
      </w:tr>
      <w:tr w:rsidR="00C50BEC" w:rsidRPr="00D03A60" w:rsidTr="007E003A">
        <w:trPr>
          <w:trHeight w:val="2174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BEC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50BEC" w:rsidRPr="00A55CE4" w:rsidRDefault="00C50BEC" w:rsidP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Lạp xưởng cá thát lát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BEC" w:rsidRDefault="00C50BEC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114425"/>
                  <wp:effectExtent l="0" t="0" r="0" b="9525"/>
                  <wp:docPr id="90" name="Picture 90" descr="https://b-f15-zpc.zdn.vn/5820442328615541276/3c1bbd1bfa0720597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-f15-zpc.zdn.vn/5820442328615541276/3c1bbd1bfa0720597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18" cy="11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0BEC" w:rsidRPr="00A55CE4" w:rsidRDefault="00C50BEC" w:rsidP="0042301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55CE4">
              <w:rPr>
                <w:rFonts w:ascii="Times New Roman" w:eastAsia="Times New Roman" w:hAnsi="Times New Roman" w:cs="Times New Roman"/>
                <w:b/>
              </w:rPr>
              <w:t>Công ty TNHH MTV Chế biến Thuỷ Hải sản Thanh Tùng</w:t>
            </w:r>
          </w:p>
          <w:p w:rsidR="00C50BEC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A55CE4">
              <w:rPr>
                <w:rFonts w:ascii="Times New Roman" w:hAnsi="Times New Roman" w:cs="Times New Roman"/>
              </w:rPr>
              <w:t xml:space="preserve">Địa chỉ: </w:t>
            </w:r>
            <w:r w:rsidRPr="00A55CE4">
              <w:rPr>
                <w:rFonts w:ascii="Times New Roman" w:hAnsi="Times New Roman" w:cs="Times New Roman"/>
                <w:lang w:val="vi-VN"/>
              </w:rPr>
              <w:t>Ấ</w:t>
            </w:r>
            <w:r w:rsidRPr="00A55CE4">
              <w:rPr>
                <w:rFonts w:ascii="Times New Roman" w:hAnsi="Times New Roman" w:cs="Times New Roman"/>
              </w:rPr>
              <w:t>p Bình Thành, xã Phú Bình, huyện Phú Tân</w:t>
            </w:r>
          </w:p>
        </w:tc>
      </w:tr>
      <w:tr w:rsidR="00C50BEC" w:rsidRPr="00D03A60" w:rsidTr="007E003A">
        <w:trPr>
          <w:trHeight w:val="2174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BEC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50BEC" w:rsidRPr="00A55CE4" w:rsidRDefault="00C50BEC" w:rsidP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Khô ếch một nắng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BEC" w:rsidRDefault="00C50BEC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180309"/>
                  <wp:effectExtent l="0" t="0" r="0" b="1270"/>
                  <wp:docPr id="91" name="Picture 91" descr="https://b-f6-zpc.zdn.vn/6474323845373276425/5135e92aae3674682d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-f6-zpc.zdn.vn/6474323845373276425/5135e92aae3674682d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57" cy="118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0BEC" w:rsidRPr="00A55CE4" w:rsidRDefault="00C50BEC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 xml:space="preserve">HTX Thương mại </w:t>
            </w:r>
            <w:r w:rsidRPr="00A55CE4">
              <w:rPr>
                <w:rFonts w:ascii="Times New Roman" w:hAnsi="Times New Roman" w:cs="Times New Roman"/>
                <w:b/>
                <w:lang w:val="vi-VN"/>
              </w:rPr>
              <w:t>-</w:t>
            </w:r>
            <w:r w:rsidRPr="00A55CE4">
              <w:rPr>
                <w:rFonts w:ascii="Times New Roman" w:hAnsi="Times New Roman" w:cs="Times New Roman"/>
                <w:b/>
              </w:rPr>
              <w:t xml:space="preserve"> Dịch vụ - Chăn nuôi Ếch Khánh Hoà</w:t>
            </w:r>
          </w:p>
          <w:p w:rsidR="00C50BEC" w:rsidRPr="00A55CE4" w:rsidRDefault="00C50BEC" w:rsidP="0042301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</w:rPr>
              <w:t xml:space="preserve">Địa chỉ: </w:t>
            </w:r>
            <w:r w:rsidRPr="00A55CE4">
              <w:rPr>
                <w:rFonts w:ascii="Times New Roman" w:hAnsi="Times New Roman" w:cs="Times New Roman"/>
                <w:lang w:val="vi-VN"/>
              </w:rPr>
              <w:t>Ấ</w:t>
            </w:r>
            <w:r w:rsidRPr="00A55CE4">
              <w:rPr>
                <w:rFonts w:ascii="Times New Roman" w:hAnsi="Times New Roman" w:cs="Times New Roman"/>
              </w:rPr>
              <w:t>p Khánh An, xã Khánh Hoà, huyện Châu Phú</w:t>
            </w:r>
          </w:p>
        </w:tc>
      </w:tr>
      <w:tr w:rsidR="009A09A1" w:rsidRPr="00D03A60" w:rsidTr="007E003A">
        <w:trPr>
          <w:trHeight w:val="2174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A1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09A1" w:rsidRPr="00A55CE4" w:rsidRDefault="009A09A1" w:rsidP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Tranh lá bồ đề gân nghệ thuật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A1" w:rsidRDefault="009A09A1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9514" cy="1143000"/>
                  <wp:effectExtent l="0" t="0" r="4445" b="0"/>
                  <wp:docPr id="92" name="Picture 92" descr="https://f25-zpc.zdn.vn/5251343093514982948/2931c42583395967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25-zpc.zdn.vn/5251343093514982948/2931c42583395967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33" cy="114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09A1" w:rsidRPr="00A55CE4" w:rsidRDefault="009A09A1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Hộ kinh doanh cơ sở Đồ Mai</w:t>
            </w:r>
          </w:p>
          <w:p w:rsidR="009A09A1" w:rsidRPr="00A55CE4" w:rsidRDefault="009A09A1" w:rsidP="00423017">
            <w:pPr>
              <w:spacing w:before="60" w:after="60" w:line="240" w:lineRule="auto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</w:rPr>
              <w:t>Địa chỉ: Khóm Tây Khánh 2, phường Mỹ Hoà, thành phố Long Xuyên</w:t>
            </w:r>
          </w:p>
        </w:tc>
      </w:tr>
      <w:tr w:rsidR="009A09A1" w:rsidRPr="00D03A60" w:rsidTr="007E003A">
        <w:trPr>
          <w:trHeight w:val="2174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A1" w:rsidRDefault="007E003A" w:rsidP="009953DD">
            <w:pPr>
              <w:spacing w:beforeLines="40" w:afterLines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09A1" w:rsidRPr="00A55CE4" w:rsidRDefault="009A09A1" w:rsidP="0042301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5CE4">
              <w:rPr>
                <w:rFonts w:ascii="Times New Roman" w:hAnsi="Times New Roman" w:cs="Times New Roman"/>
                <w:b/>
              </w:rPr>
              <w:t>Tranh lá bồ đề khô nghệ thuật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A1" w:rsidRDefault="009A09A1" w:rsidP="009953DD">
            <w:pPr>
              <w:spacing w:beforeLines="40" w:afterLines="4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038225"/>
                  <wp:effectExtent l="0" t="0" r="9525" b="9525"/>
                  <wp:docPr id="93" name="Picture 93" descr="https://t-f18-zpc.zdn.vn/2558816198583999160/d852cb698d75572b0e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-f18-zpc.zdn.vn/2558816198583999160/d852cb698d75572b0e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09A1" w:rsidRPr="00505B2C" w:rsidRDefault="009A09A1" w:rsidP="00423017">
            <w:pPr>
              <w:spacing w:before="60" w:after="6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12B39" w:rsidRPr="00D03A60" w:rsidRDefault="00612B39">
      <w:pPr>
        <w:spacing w:after="0" w:line="240" w:lineRule="auto"/>
        <w:rPr>
          <w:rFonts w:ascii="Times New Roman" w:hAnsi="Times New Roman" w:cs="Times New Roman"/>
          <w:b/>
          <w:sz w:val="24"/>
          <w:szCs w:val="26"/>
        </w:rPr>
      </w:pPr>
    </w:p>
    <w:sectPr w:rsidR="00612B39" w:rsidRPr="00D03A60" w:rsidSect="00FB6F81">
      <w:pgSz w:w="11907" w:h="1683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6198F"/>
    <w:multiLevelType w:val="hybridMultilevel"/>
    <w:tmpl w:val="D50CC13E"/>
    <w:lvl w:ilvl="0" w:tplc="0B7CF44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37C63"/>
    <w:multiLevelType w:val="hybridMultilevel"/>
    <w:tmpl w:val="7C88E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612B39"/>
    <w:rsid w:val="000875D9"/>
    <w:rsid w:val="000C0C57"/>
    <w:rsid w:val="001040EF"/>
    <w:rsid w:val="00127A8A"/>
    <w:rsid w:val="001F0130"/>
    <w:rsid w:val="00231F0F"/>
    <w:rsid w:val="00236638"/>
    <w:rsid w:val="00290EDD"/>
    <w:rsid w:val="00291AAA"/>
    <w:rsid w:val="00337B96"/>
    <w:rsid w:val="00340A55"/>
    <w:rsid w:val="00390EB9"/>
    <w:rsid w:val="003C588C"/>
    <w:rsid w:val="00423017"/>
    <w:rsid w:val="004B2443"/>
    <w:rsid w:val="004E0CB1"/>
    <w:rsid w:val="00505B2C"/>
    <w:rsid w:val="005861E2"/>
    <w:rsid w:val="00592AC6"/>
    <w:rsid w:val="005F695D"/>
    <w:rsid w:val="006033E8"/>
    <w:rsid w:val="00612B39"/>
    <w:rsid w:val="0063088F"/>
    <w:rsid w:val="00636A50"/>
    <w:rsid w:val="006A2F29"/>
    <w:rsid w:val="00716C75"/>
    <w:rsid w:val="007423D8"/>
    <w:rsid w:val="007C544A"/>
    <w:rsid w:val="007D663D"/>
    <w:rsid w:val="007E003A"/>
    <w:rsid w:val="008A2FE1"/>
    <w:rsid w:val="009953DD"/>
    <w:rsid w:val="009A09A1"/>
    <w:rsid w:val="009B3BAB"/>
    <w:rsid w:val="009E752B"/>
    <w:rsid w:val="00A25DC8"/>
    <w:rsid w:val="00A46946"/>
    <w:rsid w:val="00A55CE4"/>
    <w:rsid w:val="00A75669"/>
    <w:rsid w:val="00AD70C2"/>
    <w:rsid w:val="00AF4771"/>
    <w:rsid w:val="00B861FD"/>
    <w:rsid w:val="00BA31E2"/>
    <w:rsid w:val="00C04D45"/>
    <w:rsid w:val="00C215D2"/>
    <w:rsid w:val="00C50BEC"/>
    <w:rsid w:val="00C732D4"/>
    <w:rsid w:val="00C8038F"/>
    <w:rsid w:val="00C96836"/>
    <w:rsid w:val="00D03A60"/>
    <w:rsid w:val="00D76C04"/>
    <w:rsid w:val="00E770C0"/>
    <w:rsid w:val="00E964C6"/>
    <w:rsid w:val="00ED592B"/>
    <w:rsid w:val="00EE32C2"/>
    <w:rsid w:val="00EE3633"/>
    <w:rsid w:val="00F01E3C"/>
    <w:rsid w:val="00F02AD4"/>
    <w:rsid w:val="00F132F5"/>
    <w:rsid w:val="00FB6F81"/>
    <w:rsid w:val="00FB7369"/>
    <w:rsid w:val="00FD6C3F"/>
    <w:rsid w:val="00FF5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F8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sid w:val="00FB6F8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6F8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basedOn w:val="DefaultParagraphFont"/>
    <w:unhideWhenUsed/>
    <w:qFormat/>
    <w:rsid w:val="00FB6F8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sid w:val="00FB6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FB6F8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B6F81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qFormat/>
    <w:rsid w:val="00FB6F81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basedOn w:val="Normal"/>
    <w:uiPriority w:val="99"/>
    <w:rsid w:val="00E770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80.jpeg"/><Relationship Id="rId21" Type="http://schemas.microsoft.com/office/2007/relationships/hdphoto" Target="media/hdphoto3.tiff"/><Relationship Id="rId42" Type="http://schemas.openxmlformats.org/officeDocument/2006/relationships/image" Target="media/image26.png"/><Relationship Id="rId47" Type="http://schemas.microsoft.com/office/2007/relationships/hdphoto" Target="media/hdphoto10.tiff"/><Relationship Id="rId63" Type="http://schemas.microsoft.com/office/2007/relationships/hdphoto" Target="media/hdphoto17.wdp"/><Relationship Id="rId68" Type="http://schemas.openxmlformats.org/officeDocument/2006/relationships/image" Target="media/image41.png"/><Relationship Id="rId84" Type="http://schemas.openxmlformats.org/officeDocument/2006/relationships/image" Target="media/image52.jpeg"/><Relationship Id="rId89" Type="http://schemas.openxmlformats.org/officeDocument/2006/relationships/image" Target="media/image57.jpeg"/><Relationship Id="rId112" Type="http://schemas.openxmlformats.org/officeDocument/2006/relationships/image" Target="media/image77.png"/><Relationship Id="rId16" Type="http://schemas.microsoft.com/office/2007/relationships/hdphoto" Target="media/hdphoto1.tiff"/><Relationship Id="rId107" Type="http://schemas.openxmlformats.org/officeDocument/2006/relationships/image" Target="media/image73.jpeg"/><Relationship Id="rId11" Type="http://schemas.openxmlformats.org/officeDocument/2006/relationships/image" Target="media/image4.jpeg"/><Relationship Id="rId32" Type="http://schemas.microsoft.com/office/2007/relationships/hdphoto" Target="media/hdphoto7.tiff"/><Relationship Id="rId37" Type="http://schemas.openxmlformats.org/officeDocument/2006/relationships/image" Target="media/image23.pn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74" Type="http://schemas.microsoft.com/office/2007/relationships/hdphoto" Target="media/hdphoto21.tiff"/><Relationship Id="rId79" Type="http://schemas.openxmlformats.org/officeDocument/2006/relationships/image" Target="media/image48.png"/><Relationship Id="rId102" Type="http://schemas.openxmlformats.org/officeDocument/2006/relationships/image" Target="media/image69.jpeg"/><Relationship Id="rId123" Type="http://schemas.openxmlformats.org/officeDocument/2006/relationships/image" Target="media/image86.jpe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58.jpeg"/><Relationship Id="rId95" Type="http://schemas.openxmlformats.org/officeDocument/2006/relationships/image" Target="media/image63.png"/><Relationship Id="rId19" Type="http://schemas.microsoft.com/office/2007/relationships/hdphoto" Target="media/hdphoto2.tiff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microsoft.com/office/2007/relationships/hdphoto" Target="media/hdphoto6.tiff"/><Relationship Id="rId35" Type="http://schemas.openxmlformats.org/officeDocument/2006/relationships/image" Target="media/image21.jpe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4" Type="http://schemas.openxmlformats.org/officeDocument/2006/relationships/image" Target="media/image39.jpeg"/><Relationship Id="rId69" Type="http://schemas.microsoft.com/office/2007/relationships/hdphoto" Target="media/hdphoto19.wdp"/><Relationship Id="rId77" Type="http://schemas.openxmlformats.org/officeDocument/2006/relationships/image" Target="media/image46.jpeg"/><Relationship Id="rId100" Type="http://schemas.openxmlformats.org/officeDocument/2006/relationships/image" Target="media/image68.png"/><Relationship Id="rId105" Type="http://schemas.openxmlformats.org/officeDocument/2006/relationships/hyperlink" Target="mailto:thotnotngoctrang@gmail.com" TargetMode="External"/><Relationship Id="rId113" Type="http://schemas.microsoft.com/office/2007/relationships/hdphoto" Target="media/hdphoto25.wdp"/><Relationship Id="rId118" Type="http://schemas.openxmlformats.org/officeDocument/2006/relationships/image" Target="media/image81.jpeg"/><Relationship Id="rId126" Type="http://schemas.openxmlformats.org/officeDocument/2006/relationships/image" Target="media/image89.jpe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hyperlink" Target="mailto:tranthikimngan1009@gmail.com" TargetMode="External"/><Relationship Id="rId80" Type="http://schemas.microsoft.com/office/2007/relationships/hdphoto" Target="media/hdphoto22.wdp"/><Relationship Id="rId85" Type="http://schemas.openxmlformats.org/officeDocument/2006/relationships/image" Target="media/image53.jpeg"/><Relationship Id="rId93" Type="http://schemas.openxmlformats.org/officeDocument/2006/relationships/image" Target="media/image61.jpeg"/><Relationship Id="rId98" Type="http://schemas.openxmlformats.org/officeDocument/2006/relationships/image" Target="media/image66.jpeg"/><Relationship Id="rId121" Type="http://schemas.openxmlformats.org/officeDocument/2006/relationships/image" Target="media/image84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media/hdphoto5.wdp"/><Relationship Id="rId33" Type="http://schemas.openxmlformats.org/officeDocument/2006/relationships/image" Target="media/image19.jpeg"/><Relationship Id="rId38" Type="http://schemas.openxmlformats.org/officeDocument/2006/relationships/hyperlink" Target="mailto:yenphuong842000@gmail.com" TargetMode="External"/><Relationship Id="rId46" Type="http://schemas.openxmlformats.org/officeDocument/2006/relationships/image" Target="media/image29.png"/><Relationship Id="rId59" Type="http://schemas.microsoft.com/office/2007/relationships/hdphoto" Target="media/hdphoto15.tiff"/><Relationship Id="rId67" Type="http://schemas.microsoft.com/office/2007/relationships/hdphoto" Target="media/hdphoto18.wdp"/><Relationship Id="rId103" Type="http://schemas.openxmlformats.org/officeDocument/2006/relationships/image" Target="media/image70.jpeg"/><Relationship Id="rId108" Type="http://schemas.openxmlformats.org/officeDocument/2006/relationships/image" Target="media/image74.jpeg"/><Relationship Id="rId116" Type="http://schemas.openxmlformats.org/officeDocument/2006/relationships/image" Target="media/image79.jpeg"/><Relationship Id="rId124" Type="http://schemas.openxmlformats.org/officeDocument/2006/relationships/image" Target="media/image87.jpeg"/><Relationship Id="rId12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microsoft.com/office/2007/relationships/hdphoto" Target="media/hdphoto8.tiff"/><Relationship Id="rId54" Type="http://schemas.microsoft.com/office/2007/relationships/hdphoto" Target="media/hdphoto13.tiff"/><Relationship Id="rId62" Type="http://schemas.openxmlformats.org/officeDocument/2006/relationships/image" Target="media/image38.png"/><Relationship Id="rId70" Type="http://schemas.openxmlformats.org/officeDocument/2006/relationships/image" Target="media/image42.png"/><Relationship Id="rId75" Type="http://schemas.openxmlformats.org/officeDocument/2006/relationships/image" Target="media/image44.jpeg"/><Relationship Id="rId83" Type="http://schemas.openxmlformats.org/officeDocument/2006/relationships/image" Target="media/image51.jpeg"/><Relationship Id="rId88" Type="http://schemas.openxmlformats.org/officeDocument/2006/relationships/image" Target="media/image56.jpeg"/><Relationship Id="rId91" Type="http://schemas.openxmlformats.org/officeDocument/2006/relationships/image" Target="media/image59.jpeg"/><Relationship Id="rId96" Type="http://schemas.openxmlformats.org/officeDocument/2006/relationships/image" Target="media/image64.png"/><Relationship Id="rId111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4.tiff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microsoft.com/office/2007/relationships/hdphoto" Target="media/hdphoto11.tiff"/><Relationship Id="rId57" Type="http://schemas.microsoft.com/office/2007/relationships/hdphoto" Target="media/hdphoto14.tiff"/><Relationship Id="rId106" Type="http://schemas.openxmlformats.org/officeDocument/2006/relationships/image" Target="media/image72.jpeg"/><Relationship Id="rId114" Type="http://schemas.openxmlformats.org/officeDocument/2006/relationships/image" Target="media/image78.png"/><Relationship Id="rId119" Type="http://schemas.openxmlformats.org/officeDocument/2006/relationships/image" Target="media/image82.jpeg"/><Relationship Id="rId127" Type="http://schemas.openxmlformats.org/officeDocument/2006/relationships/image" Target="media/image90.jpe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microsoft.com/office/2007/relationships/hdphoto" Target="media/hdphoto9.wdp"/><Relationship Id="rId52" Type="http://schemas.microsoft.com/office/2007/relationships/hdphoto" Target="media/hdphoto12.tiff"/><Relationship Id="rId60" Type="http://schemas.openxmlformats.org/officeDocument/2006/relationships/image" Target="media/image37.png"/><Relationship Id="rId65" Type="http://schemas.openxmlformats.org/officeDocument/2006/relationships/hyperlink" Target="mailto:vuonbaba@gmail.com" TargetMode="External"/><Relationship Id="rId73" Type="http://schemas.openxmlformats.org/officeDocument/2006/relationships/image" Target="media/image43.png"/><Relationship Id="rId78" Type="http://schemas.openxmlformats.org/officeDocument/2006/relationships/image" Target="media/image47.jpeg"/><Relationship Id="rId81" Type="http://schemas.openxmlformats.org/officeDocument/2006/relationships/image" Target="media/image49.jpeg"/><Relationship Id="rId86" Type="http://schemas.openxmlformats.org/officeDocument/2006/relationships/image" Target="media/image54.jpeg"/><Relationship Id="rId94" Type="http://schemas.openxmlformats.org/officeDocument/2006/relationships/image" Target="media/image62.jpeg"/><Relationship Id="rId99" Type="http://schemas.openxmlformats.org/officeDocument/2006/relationships/image" Target="media/image67.jpeg"/><Relationship Id="rId101" Type="http://schemas.microsoft.com/office/2007/relationships/hdphoto" Target="media/hdphoto23.wdp"/><Relationship Id="rId122" Type="http://schemas.openxmlformats.org/officeDocument/2006/relationships/image" Target="media/image85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109" Type="http://schemas.openxmlformats.org/officeDocument/2006/relationships/image" Target="media/image75.jpeg"/><Relationship Id="rId34" Type="http://schemas.openxmlformats.org/officeDocument/2006/relationships/image" Target="media/image20.jpeg"/><Relationship Id="rId50" Type="http://schemas.openxmlformats.org/officeDocument/2006/relationships/image" Target="media/image31.jpeg"/><Relationship Id="rId55" Type="http://schemas.openxmlformats.org/officeDocument/2006/relationships/image" Target="media/image34.jpeg"/><Relationship Id="rId76" Type="http://schemas.openxmlformats.org/officeDocument/2006/relationships/image" Target="media/image45.jpeg"/><Relationship Id="rId97" Type="http://schemas.openxmlformats.org/officeDocument/2006/relationships/image" Target="media/image65.jpeg"/><Relationship Id="rId104" Type="http://schemas.openxmlformats.org/officeDocument/2006/relationships/image" Target="media/image71.png"/><Relationship Id="rId120" Type="http://schemas.openxmlformats.org/officeDocument/2006/relationships/image" Target="media/image83.jpeg"/><Relationship Id="rId125" Type="http://schemas.openxmlformats.org/officeDocument/2006/relationships/image" Target="media/image88.jpeg"/><Relationship Id="rId7" Type="http://schemas.openxmlformats.org/officeDocument/2006/relationships/hyperlink" Target="mailto:mai.tt.tran@loctroi.vn" TargetMode="External"/><Relationship Id="rId71" Type="http://schemas.microsoft.com/office/2007/relationships/hdphoto" Target="media/hdphoto20.tiff"/><Relationship Id="rId92" Type="http://schemas.openxmlformats.org/officeDocument/2006/relationships/image" Target="media/image60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5.png"/><Relationship Id="rId45" Type="http://schemas.openxmlformats.org/officeDocument/2006/relationships/image" Target="media/image28.jpeg"/><Relationship Id="rId66" Type="http://schemas.openxmlformats.org/officeDocument/2006/relationships/image" Target="media/image40.png"/><Relationship Id="rId87" Type="http://schemas.openxmlformats.org/officeDocument/2006/relationships/image" Target="media/image55.jpeg"/><Relationship Id="rId110" Type="http://schemas.microsoft.com/office/2007/relationships/hdphoto" Target="media/hdphoto24.wdp"/><Relationship Id="rId115" Type="http://schemas.microsoft.com/office/2007/relationships/hdphoto" Target="media/hdphoto26.wdp"/><Relationship Id="rId61" Type="http://schemas.microsoft.com/office/2007/relationships/hdphoto" Target="media/hdphoto16.tiff"/><Relationship Id="rId8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054F84-E866-4D4B-ABCE-B2F7328D3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AutoBVT</dc:creator>
  <cp:lastModifiedBy>BAC SON PC</cp:lastModifiedBy>
  <cp:revision>4</cp:revision>
  <cp:lastPrinted>2023-03-02T08:07:00Z</cp:lastPrinted>
  <dcterms:created xsi:type="dcterms:W3CDTF">2023-03-07T00:19:00Z</dcterms:created>
  <dcterms:modified xsi:type="dcterms:W3CDTF">2023-03-16T07:42:00Z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466240CBF9499F8E56E1CB61FEEFACF1</vt:lpwstr>
  </property>
  <property fmtid="{D5CDD505-2E9C-101B-9397-08002B2CF9AE}" pid="3" name="KSOProductBuildVer">
    <vt:lpwstr>2052-11.15.0</vt:lpwstr>
  </property>
</Properties>
</file>